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средняя общеобразовательная школа №9 сельского поселения 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«Поселок Софийск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ерхнебуреинского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Хабаровского края 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Тема: «Пляжная сумка из ткани»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Творческий проект</w:t>
      </w:r>
    </w:p>
    <w:p w:rsidR="00B41470" w:rsidRDefault="00B41470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1470" w:rsidRDefault="00B41470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Выполнил: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Чиров Александр,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6 класс,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МБОУ СОШ №9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Научный руководитель: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Иванова Т.И.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Учитель физической культуры и технологии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МБОУ СОШ№9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п.</w:t>
      </w:r>
      <w:r w:rsidR="00B4147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Софийск</w:t>
      </w:r>
    </w:p>
    <w:p w:rsidR="004E7C7B" w:rsidRDefault="004E7C7B" w:rsidP="00B41470">
      <w:pPr>
        <w:pStyle w:val="a4"/>
        <w:tabs>
          <w:tab w:val="left" w:pos="0"/>
        </w:tabs>
        <w:spacing w:line="360" w:lineRule="auto"/>
        <w:ind w:right="-1" w:firstLine="851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2018г.</w:t>
      </w:r>
    </w:p>
    <w:p w:rsidR="004E7C7B" w:rsidRDefault="006145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55"/>
        <w:gridCol w:w="816"/>
      </w:tblGrid>
      <w:tr w:rsidR="007E6517" w:rsidRPr="007E6517" w:rsidTr="007E6517">
        <w:tc>
          <w:tcPr>
            <w:tcW w:w="8755" w:type="dxa"/>
          </w:tcPr>
          <w:p w:rsidR="007E6517" w:rsidRPr="007E6517" w:rsidRDefault="007E6517" w:rsidP="007E65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6517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816" w:type="dxa"/>
          </w:tcPr>
          <w:p w:rsidR="007E6517" w:rsidRPr="007E6517" w:rsidRDefault="007E6517" w:rsidP="00B4147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6517">
              <w:rPr>
                <w:rFonts w:ascii="Times New Roman" w:hAnsi="Times New Roman" w:cs="Times New Roman"/>
                <w:sz w:val="28"/>
                <w:szCs w:val="28"/>
              </w:rPr>
              <w:t xml:space="preserve">стр.3 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Pr="007E6517" w:rsidRDefault="007E6517" w:rsidP="007E651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Основная часть </w:t>
            </w:r>
          </w:p>
        </w:tc>
        <w:tc>
          <w:tcPr>
            <w:tcW w:w="816" w:type="dxa"/>
          </w:tcPr>
          <w:p w:rsidR="007E6517" w:rsidRDefault="007E6517" w:rsidP="007E6517">
            <w:r w:rsidRPr="00360FF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Pr="007E6517" w:rsidRDefault="007E6517" w:rsidP="007E6517">
            <w:pPr>
              <w:pStyle w:val="a3"/>
              <w:numPr>
                <w:ilvl w:val="0"/>
                <w:numId w:val="5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Исследование </w:t>
            </w:r>
          </w:p>
        </w:tc>
        <w:tc>
          <w:tcPr>
            <w:tcW w:w="816" w:type="dxa"/>
          </w:tcPr>
          <w:p w:rsidR="007E6517" w:rsidRDefault="007E6517" w:rsidP="007E6517">
            <w:r w:rsidRPr="00360FF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Pr="007E6517" w:rsidRDefault="007E6517" w:rsidP="007E6517">
            <w:pPr>
              <w:pStyle w:val="a3"/>
              <w:numPr>
                <w:ilvl w:val="1"/>
                <w:numId w:val="5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 лучшей идеи</w:t>
            </w:r>
          </w:p>
        </w:tc>
        <w:tc>
          <w:tcPr>
            <w:tcW w:w="816" w:type="dxa"/>
          </w:tcPr>
          <w:p w:rsidR="007E6517" w:rsidRDefault="007E6517" w:rsidP="007E6517"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.5</w:t>
            </w: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Default="007E6517" w:rsidP="007E6517">
            <w:pPr>
              <w:pStyle w:val="a3"/>
              <w:numPr>
                <w:ilvl w:val="1"/>
                <w:numId w:val="5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материалов для изготовления сумки</w:t>
            </w:r>
          </w:p>
        </w:tc>
        <w:tc>
          <w:tcPr>
            <w:tcW w:w="816" w:type="dxa"/>
          </w:tcPr>
          <w:p w:rsidR="007E6517" w:rsidRDefault="007E6517" w:rsidP="007E6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стр.5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Default="007E6517" w:rsidP="007E6517">
            <w:pPr>
              <w:pStyle w:val="a3"/>
              <w:numPr>
                <w:ilvl w:val="1"/>
                <w:numId w:val="5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Расчет денежных затрат </w:t>
            </w:r>
          </w:p>
        </w:tc>
        <w:tc>
          <w:tcPr>
            <w:tcW w:w="816" w:type="dxa"/>
          </w:tcPr>
          <w:p w:rsidR="007E6517" w:rsidRDefault="007E6517" w:rsidP="007E6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стр.6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Default="007E6517" w:rsidP="004C7B68">
            <w:pPr>
              <w:pStyle w:val="a3"/>
              <w:numPr>
                <w:ilvl w:val="1"/>
                <w:numId w:val="5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пошива сумки </w:t>
            </w:r>
          </w:p>
        </w:tc>
        <w:tc>
          <w:tcPr>
            <w:tcW w:w="816" w:type="dxa"/>
          </w:tcPr>
          <w:p w:rsidR="007E6517" w:rsidRDefault="007E6517" w:rsidP="007E6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Default="007E6517" w:rsidP="007E6517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816" w:type="dxa"/>
          </w:tcPr>
          <w:p w:rsidR="007E6517" w:rsidRPr="00360FF2" w:rsidRDefault="007E6517" w:rsidP="007E65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0FF2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E6517" w:rsidRPr="007E6517" w:rsidTr="007E6517">
        <w:tc>
          <w:tcPr>
            <w:tcW w:w="8755" w:type="dxa"/>
          </w:tcPr>
          <w:p w:rsidR="007E6517" w:rsidRDefault="007E6517" w:rsidP="007E6517">
            <w:pPr>
              <w:pStyle w:val="a3"/>
              <w:tabs>
                <w:tab w:val="left" w:pos="426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16" w:type="dxa"/>
          </w:tcPr>
          <w:p w:rsidR="007E6517" w:rsidRPr="00360FF2" w:rsidRDefault="007E6517" w:rsidP="007E65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6517" w:rsidRDefault="007E6517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57B" w:rsidRDefault="0061457B" w:rsidP="00B41470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B68" w:rsidRDefault="004C7B68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5FA" w:rsidRPr="0030098B" w:rsidRDefault="004C10F0" w:rsidP="00B41470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98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5468B" w:rsidRDefault="003758EA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 xml:space="preserve">Приближается долгожданное лето. </w:t>
      </w:r>
      <w:r w:rsidR="00CE3459" w:rsidRPr="0030098B">
        <w:rPr>
          <w:rFonts w:ascii="Times New Roman" w:hAnsi="Times New Roman" w:cs="Times New Roman"/>
          <w:sz w:val="28"/>
          <w:szCs w:val="28"/>
        </w:rPr>
        <w:t xml:space="preserve">Мы со своей любимой тётей решили, что поедем этим летом отдыхать на море. </w:t>
      </w:r>
      <w:r w:rsidR="0035468B">
        <w:rPr>
          <w:rFonts w:ascii="Times New Roman" w:hAnsi="Times New Roman" w:cs="Times New Roman"/>
          <w:sz w:val="28"/>
          <w:szCs w:val="28"/>
        </w:rPr>
        <w:t xml:space="preserve">И для экономии семейного бюджета, было бы неплохо, сделать что-то своими руками. На </w:t>
      </w:r>
      <w:r w:rsidR="00B9556E" w:rsidRPr="0030098B">
        <w:rPr>
          <w:rFonts w:ascii="Times New Roman" w:hAnsi="Times New Roman" w:cs="Times New Roman"/>
          <w:sz w:val="28"/>
          <w:szCs w:val="28"/>
        </w:rPr>
        <w:t xml:space="preserve">уроках технологии </w:t>
      </w:r>
      <w:r w:rsidR="0035468B">
        <w:rPr>
          <w:rFonts w:ascii="Times New Roman" w:hAnsi="Times New Roman" w:cs="Times New Roman"/>
          <w:sz w:val="28"/>
          <w:szCs w:val="28"/>
        </w:rPr>
        <w:t xml:space="preserve">можно </w:t>
      </w:r>
      <w:r w:rsidR="00B9556E" w:rsidRPr="0030098B">
        <w:rPr>
          <w:rFonts w:ascii="Times New Roman" w:hAnsi="Times New Roman" w:cs="Times New Roman"/>
          <w:sz w:val="28"/>
          <w:szCs w:val="28"/>
        </w:rPr>
        <w:t>сделать какой-нибудь аксессуар для летнего</w:t>
      </w:r>
      <w:r w:rsidR="004C10F0" w:rsidRPr="0030098B">
        <w:rPr>
          <w:rFonts w:ascii="Times New Roman" w:hAnsi="Times New Roman" w:cs="Times New Roman"/>
          <w:sz w:val="28"/>
          <w:szCs w:val="28"/>
        </w:rPr>
        <w:t xml:space="preserve">, пляжного  отдыха </w:t>
      </w:r>
      <w:r w:rsidR="00B9556E" w:rsidRPr="0030098B">
        <w:rPr>
          <w:rFonts w:ascii="Times New Roman" w:hAnsi="Times New Roman" w:cs="Times New Roman"/>
          <w:sz w:val="28"/>
          <w:szCs w:val="28"/>
        </w:rPr>
        <w:t xml:space="preserve">для тёти, чтобы она могла складывать туда </w:t>
      </w:r>
      <w:r w:rsidR="004C10F0" w:rsidRPr="0030098B">
        <w:rPr>
          <w:rFonts w:ascii="Times New Roman" w:hAnsi="Times New Roman" w:cs="Times New Roman"/>
          <w:sz w:val="28"/>
          <w:szCs w:val="28"/>
        </w:rPr>
        <w:t xml:space="preserve">необходимые вещи и </w:t>
      </w:r>
      <w:r w:rsidR="00B9556E" w:rsidRPr="0030098B">
        <w:rPr>
          <w:rFonts w:ascii="Times New Roman" w:hAnsi="Times New Roman" w:cs="Times New Roman"/>
          <w:sz w:val="28"/>
          <w:szCs w:val="28"/>
        </w:rPr>
        <w:t xml:space="preserve">принадлежности для прогулки </w:t>
      </w:r>
      <w:r w:rsidR="004C10F0" w:rsidRPr="0030098B">
        <w:rPr>
          <w:rFonts w:ascii="Times New Roman" w:hAnsi="Times New Roman" w:cs="Times New Roman"/>
          <w:sz w:val="28"/>
          <w:szCs w:val="28"/>
        </w:rPr>
        <w:t>и отдыха на пляже</w:t>
      </w:r>
      <w:r w:rsidR="00B9556E" w:rsidRPr="003009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6209" w:rsidRPr="0030098B" w:rsidRDefault="006D6209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Учитель технологии предложила мне несколько вариантов исполнения: торба, рюкзачок и сумка. Я подумал и решил, что хочу изготовить сумку.</w:t>
      </w:r>
    </w:p>
    <w:p w:rsidR="003A4B15" w:rsidRDefault="00F27613" w:rsidP="003A4B1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731">
        <w:rPr>
          <w:rFonts w:ascii="Times New Roman" w:hAnsi="Times New Roman" w:cs="Times New Roman"/>
          <w:b/>
          <w:sz w:val="28"/>
          <w:szCs w:val="28"/>
        </w:rPr>
        <w:t>Цель</w:t>
      </w:r>
      <w:r w:rsidR="004F0731" w:rsidRPr="004F0731">
        <w:rPr>
          <w:rFonts w:ascii="Times New Roman" w:hAnsi="Times New Roman" w:cs="Times New Roman"/>
          <w:b/>
          <w:sz w:val="28"/>
          <w:szCs w:val="28"/>
        </w:rPr>
        <w:t>ю</w:t>
      </w:r>
      <w:r w:rsidRPr="004F07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0731" w:rsidRPr="004F0731">
        <w:rPr>
          <w:rFonts w:ascii="Times New Roman" w:hAnsi="Times New Roman" w:cs="Times New Roman"/>
          <w:b/>
          <w:sz w:val="28"/>
          <w:szCs w:val="28"/>
        </w:rPr>
        <w:t>моей работы было:</w:t>
      </w:r>
      <w:r w:rsidR="003A4B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7613" w:rsidRPr="0030098B" w:rsidRDefault="006D6209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Сшить пляжную сумку из ткани</w:t>
      </w:r>
    </w:p>
    <w:p w:rsidR="004F5520" w:rsidRPr="0030098B" w:rsidRDefault="004F0731" w:rsidP="003A4B15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731">
        <w:rPr>
          <w:rFonts w:ascii="Times New Roman" w:hAnsi="Times New Roman" w:cs="Times New Roman"/>
          <w:sz w:val="28"/>
          <w:szCs w:val="28"/>
        </w:rPr>
        <w:t>Для выполнения работы я поставил для себя следующие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F27613" w:rsidRPr="0030098B" w:rsidRDefault="00F27613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1.</w:t>
      </w:r>
      <w:r w:rsidR="006D6209" w:rsidRPr="0030098B">
        <w:rPr>
          <w:rFonts w:ascii="Times New Roman" w:hAnsi="Times New Roman" w:cs="Times New Roman"/>
          <w:sz w:val="28"/>
          <w:szCs w:val="28"/>
        </w:rPr>
        <w:t>Подобрать необходимые материалы для работы (ткань, нитки)</w:t>
      </w:r>
    </w:p>
    <w:p w:rsidR="00F27613" w:rsidRPr="0030098B" w:rsidRDefault="00F27613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2.</w:t>
      </w:r>
      <w:r w:rsidR="006D6209" w:rsidRPr="0030098B">
        <w:rPr>
          <w:rFonts w:ascii="Times New Roman" w:hAnsi="Times New Roman" w:cs="Times New Roman"/>
          <w:sz w:val="28"/>
          <w:szCs w:val="28"/>
        </w:rPr>
        <w:t>Украсить сумку вышивкой из лент</w:t>
      </w:r>
    </w:p>
    <w:p w:rsidR="00F27613" w:rsidRPr="0030098B" w:rsidRDefault="00F27613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3.</w:t>
      </w:r>
      <w:r w:rsidR="006D6209" w:rsidRPr="0030098B">
        <w:rPr>
          <w:rFonts w:ascii="Times New Roman" w:hAnsi="Times New Roman" w:cs="Times New Roman"/>
          <w:sz w:val="28"/>
          <w:szCs w:val="28"/>
        </w:rPr>
        <w:t>Развивать эстетический вкус у учащихся</w:t>
      </w:r>
    </w:p>
    <w:p w:rsidR="00F27613" w:rsidRPr="0030098B" w:rsidRDefault="00F27613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4.</w:t>
      </w:r>
      <w:r w:rsidR="006D6209" w:rsidRPr="0030098B">
        <w:rPr>
          <w:rFonts w:ascii="Times New Roman" w:hAnsi="Times New Roman" w:cs="Times New Roman"/>
          <w:sz w:val="28"/>
          <w:szCs w:val="28"/>
        </w:rPr>
        <w:t>Соблюдать технику безопасности при работе</w:t>
      </w:r>
    </w:p>
    <w:p w:rsidR="0061457B" w:rsidRDefault="0061457B" w:rsidP="003A4B15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731" w:rsidRPr="004F0731" w:rsidRDefault="004F0731" w:rsidP="003A4B15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1457B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731">
        <w:rPr>
          <w:rFonts w:ascii="Times New Roman" w:hAnsi="Times New Roman" w:cs="Times New Roman"/>
          <w:sz w:val="28"/>
          <w:szCs w:val="28"/>
        </w:rPr>
        <w:t xml:space="preserve">моей работы заключается в том, что </w:t>
      </w:r>
      <w:r>
        <w:rPr>
          <w:rFonts w:ascii="Times New Roman" w:hAnsi="Times New Roman" w:cs="Times New Roman"/>
          <w:sz w:val="28"/>
          <w:szCs w:val="28"/>
        </w:rPr>
        <w:t>можно сшить сумку своими руками, не потратив больших денежных средств. Так же эта сумк</w:t>
      </w:r>
      <w:r w:rsidR="009D031B">
        <w:rPr>
          <w:rFonts w:ascii="Times New Roman" w:hAnsi="Times New Roman" w:cs="Times New Roman"/>
          <w:sz w:val="28"/>
          <w:szCs w:val="28"/>
        </w:rPr>
        <w:t>а будет являться подарком для тё</w:t>
      </w:r>
      <w:r>
        <w:rPr>
          <w:rFonts w:ascii="Times New Roman" w:hAnsi="Times New Roman" w:cs="Times New Roman"/>
          <w:sz w:val="28"/>
          <w:szCs w:val="28"/>
        </w:rPr>
        <w:t>ти. Ведь подарок, сделанный своими руками лучше, чем подарок, купленный в магазине.</w:t>
      </w:r>
      <w:r w:rsidR="0035468B">
        <w:rPr>
          <w:rFonts w:ascii="Times New Roman" w:hAnsi="Times New Roman" w:cs="Times New Roman"/>
          <w:sz w:val="28"/>
          <w:szCs w:val="28"/>
        </w:rPr>
        <w:t xml:space="preserve"> Тем более работа не займет много времени.</w:t>
      </w:r>
    </w:p>
    <w:p w:rsidR="0061457B" w:rsidRDefault="0061457B" w:rsidP="003A4B15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57B" w:rsidRDefault="0061457B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57B" w:rsidRDefault="0061457B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3A4B15" w:rsidRDefault="003A4B15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613" w:rsidRDefault="00F60A84" w:rsidP="003A4B15">
      <w:pPr>
        <w:pStyle w:val="a4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b/>
          <w:sz w:val="28"/>
          <w:szCs w:val="28"/>
        </w:rPr>
        <w:t>И</w:t>
      </w:r>
      <w:r w:rsidRPr="0030098B">
        <w:rPr>
          <w:rFonts w:ascii="Times New Roman" w:hAnsi="Times New Roman" w:cs="Times New Roman"/>
          <w:b/>
          <w:sz w:val="28"/>
          <w:szCs w:val="28"/>
          <w:lang w:eastAsia="ru-RU"/>
        </w:rPr>
        <w:t>сследование</w:t>
      </w:r>
    </w:p>
    <w:p w:rsidR="0030098B" w:rsidRPr="0030098B" w:rsidRDefault="0030098B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51C" w:rsidRDefault="00844B56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Для прогулок и отдыха на пляже, на мой </w:t>
      </w:r>
      <w:proofErr w:type="gramStart"/>
      <w:r w:rsidRPr="0030098B">
        <w:rPr>
          <w:rFonts w:ascii="Times New Roman" w:hAnsi="Times New Roman" w:cs="Times New Roman"/>
          <w:sz w:val="28"/>
          <w:szCs w:val="28"/>
          <w:lang w:eastAsia="ru-RU"/>
        </w:rPr>
        <w:t>взгляд</w:t>
      </w:r>
      <w:proofErr w:type="gramEnd"/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нужна вместительная сумка, куда можно положить полотенце, купальник, средство для защиты от солн</w:t>
      </w:r>
      <w:r w:rsidR="0061457B">
        <w:rPr>
          <w:rFonts w:ascii="Times New Roman" w:hAnsi="Times New Roman" w:cs="Times New Roman"/>
          <w:sz w:val="28"/>
          <w:szCs w:val="28"/>
          <w:lang w:eastAsia="ru-RU"/>
        </w:rPr>
        <w:t>ца, воду, очки</w:t>
      </w:r>
      <w:r w:rsidR="0062240F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и ещё всякие мелочи. </w:t>
      </w:r>
      <w:r w:rsidR="000B1DAF" w:rsidRPr="0030098B">
        <w:rPr>
          <w:rFonts w:ascii="Times New Roman" w:hAnsi="Times New Roman" w:cs="Times New Roman"/>
          <w:sz w:val="28"/>
          <w:szCs w:val="28"/>
          <w:lang w:eastAsia="ru-RU"/>
        </w:rPr>
        <w:t>Мы рассмотрели</w:t>
      </w:r>
      <w:r w:rsidR="0062240F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три варианта предложенные учителем</w:t>
      </w:r>
      <w:r w:rsidR="000B1DAF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и кратко </w:t>
      </w:r>
      <w:r w:rsidR="0061457B">
        <w:rPr>
          <w:rFonts w:ascii="Times New Roman" w:hAnsi="Times New Roman" w:cs="Times New Roman"/>
          <w:sz w:val="28"/>
          <w:szCs w:val="28"/>
          <w:lang w:eastAsia="ru-RU"/>
        </w:rPr>
        <w:t xml:space="preserve">расскажем </w:t>
      </w:r>
      <w:r w:rsidR="000B1DAF" w:rsidRPr="0030098B">
        <w:rPr>
          <w:rFonts w:ascii="Times New Roman" w:hAnsi="Times New Roman" w:cs="Times New Roman"/>
          <w:sz w:val="28"/>
          <w:szCs w:val="28"/>
          <w:lang w:eastAsia="ru-RU"/>
        </w:rPr>
        <w:t>об этом:</w:t>
      </w:r>
    </w:p>
    <w:p w:rsidR="00E7137D" w:rsidRPr="0030098B" w:rsidRDefault="00E7137D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2240F" w:rsidRPr="0030098B" w:rsidRDefault="0062240F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3369" w:type="dxa"/>
        <w:tblLook w:val="04A0"/>
      </w:tblPr>
      <w:tblGrid>
        <w:gridCol w:w="4252"/>
      </w:tblGrid>
      <w:tr w:rsidR="0062240F" w:rsidRPr="0030098B" w:rsidTr="0062240F">
        <w:tc>
          <w:tcPr>
            <w:tcW w:w="4252" w:type="dxa"/>
          </w:tcPr>
          <w:p w:rsidR="0062240F" w:rsidRPr="0030098B" w:rsidRDefault="003A4B15" w:rsidP="003A4B15">
            <w:pPr>
              <w:pStyle w:val="a4"/>
              <w:spacing w:line="360" w:lineRule="auto"/>
              <w:ind w:firstLine="85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62240F" w:rsidRPr="003009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Изделия</w:t>
            </w:r>
          </w:p>
        </w:tc>
      </w:tr>
    </w:tbl>
    <w:p w:rsidR="0062240F" w:rsidRPr="0030098B" w:rsidRDefault="007372F9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93.4pt;margin-top:7.4pt;width:84.75pt;height:30.75pt;z-index:251659264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59.15pt;margin-top:7.4pt;width:82.5pt;height:34.5pt;flip:x;z-index:251660288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67.15pt;margin-top:7.4pt;width:.75pt;height:27pt;z-index:251658240;mso-position-horizontal-relative:text;mso-position-vertical-relative:text" o:connectortype="straight">
            <v:stroke endarrow="block"/>
          </v:shape>
        </w:pict>
      </w:r>
    </w:p>
    <w:p w:rsidR="0062240F" w:rsidRPr="0030098B" w:rsidRDefault="0062240F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186"/>
        <w:tblW w:w="0" w:type="auto"/>
        <w:tblLook w:val="04A0"/>
      </w:tblPr>
      <w:tblGrid>
        <w:gridCol w:w="3173"/>
        <w:gridCol w:w="3456"/>
        <w:gridCol w:w="2942"/>
      </w:tblGrid>
      <w:tr w:rsidR="003A4B15" w:rsidRPr="0030098B" w:rsidTr="003A4B15">
        <w:tc>
          <w:tcPr>
            <w:tcW w:w="3173" w:type="dxa"/>
          </w:tcPr>
          <w:p w:rsidR="003A4B15" w:rsidRPr="0030098B" w:rsidRDefault="003A4B15" w:rsidP="003A4B15">
            <w:pPr>
              <w:pStyle w:val="a4"/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Торба</w:t>
            </w:r>
          </w:p>
        </w:tc>
        <w:tc>
          <w:tcPr>
            <w:tcW w:w="3456" w:type="dxa"/>
          </w:tcPr>
          <w:p w:rsidR="003A4B15" w:rsidRPr="0030098B" w:rsidRDefault="003A4B15" w:rsidP="003A4B15">
            <w:pPr>
              <w:pStyle w:val="a4"/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Рюкзак</w:t>
            </w:r>
          </w:p>
        </w:tc>
        <w:tc>
          <w:tcPr>
            <w:tcW w:w="2942" w:type="dxa"/>
          </w:tcPr>
          <w:p w:rsidR="003A4B15" w:rsidRPr="0030098B" w:rsidRDefault="003A4B15" w:rsidP="003A4B15">
            <w:pPr>
              <w:pStyle w:val="a4"/>
              <w:spacing w:line="360" w:lineRule="auto"/>
              <w:ind w:firstLine="85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Сумка</w:t>
            </w:r>
          </w:p>
        </w:tc>
      </w:tr>
    </w:tbl>
    <w:tbl>
      <w:tblPr>
        <w:tblStyle w:val="a5"/>
        <w:tblW w:w="0" w:type="auto"/>
        <w:tblLook w:val="04A0"/>
      </w:tblPr>
      <w:tblGrid>
        <w:gridCol w:w="3385"/>
        <w:gridCol w:w="3496"/>
        <w:gridCol w:w="2690"/>
      </w:tblGrid>
      <w:tr w:rsidR="0036494D" w:rsidRPr="0030098B" w:rsidTr="003A4B15">
        <w:tc>
          <w:tcPr>
            <w:tcW w:w="3098" w:type="dxa"/>
          </w:tcPr>
          <w:p w:rsidR="0036494D" w:rsidRPr="0030098B" w:rsidRDefault="0036494D" w:rsidP="003A4B15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125" cy="2133600"/>
                  <wp:effectExtent l="19050" t="0" r="9525" b="0"/>
                  <wp:docPr id="5" name="Рисунок 5" descr="G:\тор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торб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4" w:type="dxa"/>
          </w:tcPr>
          <w:p w:rsidR="0036494D" w:rsidRPr="0030098B" w:rsidRDefault="0036494D" w:rsidP="003A4B15">
            <w:pPr>
              <w:pStyle w:val="a4"/>
              <w:spacing w:line="360" w:lineRule="auto"/>
              <w:ind w:firstLine="2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1828800"/>
                  <wp:effectExtent l="19050" t="0" r="0" b="0"/>
                  <wp:docPr id="6" name="Рисунок 6" descr="C:\Users\User\Desktop\рюкз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рюкз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</w:tcPr>
          <w:p w:rsidR="0036494D" w:rsidRPr="0030098B" w:rsidRDefault="0036494D" w:rsidP="003A4B15">
            <w:pPr>
              <w:pStyle w:val="a4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1793748"/>
                  <wp:effectExtent l="19050" t="0" r="0" b="0"/>
                  <wp:docPr id="7" name="Рисунок 7" descr="C:\Users\User\Desktop\су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у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93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94D" w:rsidRPr="0030098B" w:rsidTr="003A4B15">
        <w:tc>
          <w:tcPr>
            <w:tcW w:w="3098" w:type="dxa"/>
          </w:tcPr>
          <w:p w:rsidR="0036494D" w:rsidRPr="0030098B" w:rsidRDefault="0036494D" w:rsidP="003A4B15">
            <w:pPr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Сумка-торба удобна и многофункциональна. Ее можно брать с собой везде. Кроме того, такая сумка вместительна и проста в обращении, так как верх затягивается </w:t>
            </w:r>
            <w:r w:rsidRPr="003009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ремешком или шнурком.</w:t>
            </w:r>
          </w:p>
          <w:p w:rsidR="0036494D" w:rsidRPr="0030098B" w:rsidRDefault="0036494D" w:rsidP="003A4B15">
            <w:pPr>
              <w:pStyle w:val="a8"/>
              <w:shd w:val="clear" w:color="auto" w:fill="FFFFFF"/>
              <w:spacing w:before="0" w:beforeAutospacing="0" w:after="210" w:afterAutospacing="0" w:line="360" w:lineRule="auto"/>
              <w:ind w:firstLine="851"/>
              <w:rPr>
                <w:sz w:val="28"/>
                <w:szCs w:val="28"/>
              </w:rPr>
            </w:pPr>
            <w:r w:rsidRPr="0030098B">
              <w:rPr>
                <w:sz w:val="28"/>
                <w:szCs w:val="28"/>
              </w:rPr>
              <w:t>Сумка-торба — это удобная и практичная сумка, часто выкроенная одновременно с ручками, или с круглым донышком и высокими стенками. Как правило, сумки-торбы изготавливают из вполне привычных для сумок материалов. Сумка-торба может иметь как одну, так и две ручки.</w:t>
            </w:r>
          </w:p>
        </w:tc>
        <w:tc>
          <w:tcPr>
            <w:tcW w:w="3704" w:type="dxa"/>
          </w:tcPr>
          <w:p w:rsidR="0036494D" w:rsidRPr="0030098B" w:rsidRDefault="0036494D" w:rsidP="003A4B15">
            <w:pPr>
              <w:pStyle w:val="a4"/>
              <w:spacing w:line="360" w:lineRule="auto"/>
              <w:ind w:firstLine="85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Рюкзаками пользуются многие — они удобны, практичны, в них больше места, чем в стандартной сумке или пакете. Рюкзак — не только верный спутник и в лесу, и в горах, и в </w:t>
            </w:r>
            <w:r w:rsidRPr="003009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пещерах, и в городе — это символ приключений, путешествий и свободы. Он стал настолько привычным, что кажется, существовал всегда. Мы даже и не задумываемся, когда, как и кем был изобретён рюкзак. А история эта очень даже интересна</w:t>
            </w:r>
          </w:p>
        </w:tc>
        <w:tc>
          <w:tcPr>
            <w:tcW w:w="2769" w:type="dxa"/>
          </w:tcPr>
          <w:p w:rsidR="0036494D" w:rsidRPr="0030098B" w:rsidRDefault="004A3821" w:rsidP="003A4B15">
            <w:pPr>
              <w:shd w:val="clear" w:color="auto" w:fill="FFFFFF"/>
              <w:spacing w:after="225" w:line="36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К</w:t>
            </w:r>
            <w:r w:rsidR="0036494D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аждой женщине для комфортного пребывания на пляже нужно иметь с собой большое количество вещей: полотенце, </w:t>
            </w:r>
            <w:r w:rsidR="0036494D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расчёску, крем </w:t>
            </w:r>
            <w:proofErr w:type="gramStart"/>
            <w:r w:rsidR="0036494D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  <w:r w:rsidR="0036494D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/для загара, солнцезащитные очки, шляпу и пр.</w:t>
            </w:r>
          </w:p>
          <w:p w:rsidR="0036494D" w:rsidRPr="0030098B" w:rsidRDefault="0036494D" w:rsidP="003A4B15">
            <w:pPr>
              <w:shd w:val="clear" w:color="auto" w:fill="FFFFFF"/>
              <w:spacing w:after="225" w:line="360" w:lineRule="auto"/>
              <w:ind w:firstLine="851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вместе с тем пляжные сумки стильные и красивые, пестрят яркими расцв</w:t>
            </w:r>
            <w:r w:rsidR="004A3821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етками и оригинальными </w:t>
            </w:r>
            <w:proofErr w:type="spellStart"/>
            <w:r w:rsidR="004A3821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принтами</w:t>
            </w:r>
            <w:proofErr w:type="spellEnd"/>
            <w:r w:rsidR="004A3821"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3009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36494D" w:rsidRPr="0030098B" w:rsidRDefault="0036494D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E5CAA" w:rsidRDefault="00BE5CAA" w:rsidP="003A4B15">
      <w:pPr>
        <w:pStyle w:val="a4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Выбор лучшей идеи</w:t>
      </w:r>
    </w:p>
    <w:p w:rsidR="0030098B" w:rsidRPr="0030098B" w:rsidRDefault="0030098B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51C" w:rsidRPr="0030098B" w:rsidRDefault="000B1DAF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sz w:val="28"/>
          <w:szCs w:val="28"/>
          <w:lang w:eastAsia="ru-RU"/>
        </w:rPr>
        <w:t>С учителем обсудили предложенные вариант</w:t>
      </w:r>
      <w:r w:rsidR="00ED2D6A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ы, различные техники выполнения и </w:t>
      </w:r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я захотел сшить пляжную сумку.</w:t>
      </w:r>
      <w:r w:rsidR="00B50023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Размеры её будут 30 сантиметров в </w:t>
      </w:r>
      <w:r w:rsidR="008D284E" w:rsidRPr="0030098B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50023" w:rsidRPr="0030098B">
        <w:rPr>
          <w:rFonts w:ascii="Times New Roman" w:hAnsi="Times New Roman" w:cs="Times New Roman"/>
          <w:sz w:val="28"/>
          <w:szCs w:val="28"/>
          <w:lang w:eastAsia="ru-RU"/>
        </w:rPr>
        <w:t>ысоту и 40 сантиметров в ширину</w:t>
      </w:r>
      <w:r w:rsidR="008D284E" w:rsidRPr="003009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8551C" w:rsidRPr="0030098B" w:rsidRDefault="0078551C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b/>
          <w:sz w:val="28"/>
          <w:szCs w:val="28"/>
          <w:lang w:eastAsia="ru-RU"/>
        </w:rPr>
        <w:t>Решение</w:t>
      </w:r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0B1DAF"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пляжная сумка с вышивкой </w:t>
      </w:r>
      <w:r w:rsidR="00B50023" w:rsidRPr="0030098B">
        <w:rPr>
          <w:rFonts w:ascii="Times New Roman" w:hAnsi="Times New Roman" w:cs="Times New Roman"/>
          <w:sz w:val="28"/>
          <w:szCs w:val="28"/>
          <w:lang w:eastAsia="ru-RU"/>
        </w:rPr>
        <w:t>из атласных лент</w:t>
      </w:r>
      <w:r w:rsidR="000B1DAF" w:rsidRPr="003009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D2D6A" w:rsidRPr="0030098B" w:rsidRDefault="00ED2D6A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51C" w:rsidRPr="00811ED3" w:rsidRDefault="0078551C" w:rsidP="003A4B15">
      <w:pPr>
        <w:pStyle w:val="a4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11ED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Выбор </w:t>
      </w:r>
      <w:r w:rsidR="00ED2D6A" w:rsidRPr="00811ED3">
        <w:rPr>
          <w:rFonts w:ascii="Times New Roman" w:hAnsi="Times New Roman" w:cs="Times New Roman"/>
          <w:b/>
          <w:sz w:val="28"/>
          <w:szCs w:val="28"/>
          <w:lang w:eastAsia="ru-RU"/>
        </w:rPr>
        <w:t>материалов для изготовления сумки</w:t>
      </w:r>
    </w:p>
    <w:p w:rsidR="0030098B" w:rsidRPr="0030098B" w:rsidRDefault="0030098B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D2D6A" w:rsidRDefault="00B50023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0098B">
        <w:rPr>
          <w:rFonts w:ascii="Times New Roman" w:hAnsi="Times New Roman" w:cs="Times New Roman"/>
          <w:sz w:val="28"/>
          <w:szCs w:val="28"/>
          <w:lang w:eastAsia="ru-RU"/>
        </w:rPr>
        <w:t>В магазине мы купили ткань «</w:t>
      </w:r>
      <w:proofErr w:type="spellStart"/>
      <w:r w:rsidRPr="0030098B">
        <w:rPr>
          <w:rFonts w:ascii="Times New Roman" w:hAnsi="Times New Roman" w:cs="Times New Roman"/>
          <w:sz w:val="28"/>
          <w:szCs w:val="28"/>
          <w:lang w:eastAsia="ru-RU"/>
        </w:rPr>
        <w:t>джинса</w:t>
      </w:r>
      <w:proofErr w:type="spellEnd"/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30098B">
        <w:rPr>
          <w:rFonts w:ascii="Times New Roman" w:hAnsi="Times New Roman" w:cs="Times New Roman"/>
          <w:sz w:val="28"/>
          <w:szCs w:val="28"/>
          <w:lang w:eastAsia="ru-RU"/>
        </w:rPr>
        <w:t>голубая</w:t>
      </w:r>
      <w:proofErr w:type="spellEnd"/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в белый горошек, размером </w:t>
      </w:r>
      <w:r w:rsidR="008D284E" w:rsidRPr="0030098B">
        <w:rPr>
          <w:rFonts w:ascii="Times New Roman" w:hAnsi="Times New Roman" w:cs="Times New Roman"/>
          <w:sz w:val="28"/>
          <w:szCs w:val="28"/>
          <w:lang w:eastAsia="ru-RU"/>
        </w:rPr>
        <w:t>200*200</w:t>
      </w:r>
      <w:r w:rsidR="0061457B">
        <w:rPr>
          <w:rFonts w:ascii="Times New Roman" w:hAnsi="Times New Roman" w:cs="Times New Roman"/>
          <w:sz w:val="28"/>
          <w:szCs w:val="28"/>
          <w:lang w:eastAsia="ru-RU"/>
        </w:rPr>
        <w:t xml:space="preserve"> атласные ленты разного цвета </w:t>
      </w:r>
      <w:r w:rsidRPr="003009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30098B">
        <w:rPr>
          <w:rFonts w:ascii="Times New Roman" w:hAnsi="Times New Roman" w:cs="Times New Roman"/>
          <w:sz w:val="28"/>
          <w:szCs w:val="28"/>
          <w:lang w:eastAsia="ru-RU"/>
        </w:rPr>
        <w:t>цвета</w:t>
      </w:r>
      <w:proofErr w:type="gramEnd"/>
      <w:r w:rsidR="00811E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11ED3" w:rsidRPr="0030098B" w:rsidRDefault="00811ED3" w:rsidP="00B41470">
      <w:pPr>
        <w:pStyle w:val="a4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A4B15" w:rsidRDefault="003A4B15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C7B68" w:rsidRDefault="004C7B68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A4B15" w:rsidRDefault="003A4B15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8551C" w:rsidRPr="00B412D4" w:rsidRDefault="0078551C" w:rsidP="003A4B15">
      <w:pPr>
        <w:pStyle w:val="a4"/>
        <w:numPr>
          <w:ilvl w:val="1"/>
          <w:numId w:val="2"/>
        </w:numPr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12D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A245D7" w:rsidRPr="00B412D4">
        <w:rPr>
          <w:rFonts w:ascii="Times New Roman" w:hAnsi="Times New Roman" w:cs="Times New Roman"/>
          <w:b/>
          <w:sz w:val="28"/>
          <w:szCs w:val="28"/>
          <w:lang w:eastAsia="ru-RU"/>
        </w:rPr>
        <w:t>Расчет денежных затрат</w:t>
      </w:r>
    </w:p>
    <w:p w:rsidR="00A245D7" w:rsidRPr="00B412D4" w:rsidRDefault="00A245D7" w:rsidP="00B41470">
      <w:pPr>
        <w:pStyle w:val="a4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2152"/>
        <w:gridCol w:w="2255"/>
        <w:gridCol w:w="1850"/>
        <w:gridCol w:w="2234"/>
      </w:tblGrid>
      <w:tr w:rsidR="00A245D7" w:rsidRPr="0030098B" w:rsidTr="003A4B15">
        <w:tc>
          <w:tcPr>
            <w:tcW w:w="2152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</w:tc>
        <w:tc>
          <w:tcPr>
            <w:tcW w:w="2255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50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</w:rPr>
              <w:t>Цена за ед., руб.</w:t>
            </w:r>
          </w:p>
        </w:tc>
        <w:tc>
          <w:tcPr>
            <w:tcW w:w="2234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Стоимость, руб.</w:t>
            </w:r>
          </w:p>
        </w:tc>
      </w:tr>
      <w:tr w:rsidR="00A245D7" w:rsidRPr="0030098B" w:rsidTr="003A4B15">
        <w:tc>
          <w:tcPr>
            <w:tcW w:w="2152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 xml:space="preserve">Ткань « </w:t>
            </w:r>
            <w:proofErr w:type="spellStart"/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джинса</w:t>
            </w:r>
            <w:proofErr w:type="spellEnd"/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55" w:type="dxa"/>
          </w:tcPr>
          <w:p w:rsidR="00A245D7" w:rsidRPr="0030098B" w:rsidRDefault="00A245D7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200*200 см</w:t>
            </w:r>
          </w:p>
        </w:tc>
        <w:tc>
          <w:tcPr>
            <w:tcW w:w="1850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2234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A245D7" w:rsidRPr="0030098B" w:rsidTr="003A4B15">
        <w:tc>
          <w:tcPr>
            <w:tcW w:w="2152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Ленты атласные</w:t>
            </w:r>
          </w:p>
        </w:tc>
        <w:tc>
          <w:tcPr>
            <w:tcW w:w="2255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245D7" w:rsidRPr="0030098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850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4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245D7" w:rsidRPr="0030098B" w:rsidTr="003A4B15">
        <w:tc>
          <w:tcPr>
            <w:tcW w:w="6257" w:type="dxa"/>
            <w:gridSpan w:val="3"/>
          </w:tcPr>
          <w:p w:rsidR="00A245D7" w:rsidRPr="00B412D4" w:rsidRDefault="00A245D7" w:rsidP="003A4B15">
            <w:pPr>
              <w:pStyle w:val="a3"/>
              <w:spacing w:line="360" w:lineRule="auto"/>
              <w:ind w:left="0" w:firstLine="851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12D4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34" w:type="dxa"/>
          </w:tcPr>
          <w:p w:rsidR="00A245D7" w:rsidRPr="0030098B" w:rsidRDefault="00C0471C" w:rsidP="00B41470">
            <w:pPr>
              <w:pStyle w:val="a3"/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098B">
              <w:rPr>
                <w:rFonts w:ascii="Times New Roman" w:hAnsi="Times New Roman" w:cs="Times New Roman"/>
                <w:sz w:val="28"/>
                <w:szCs w:val="28"/>
              </w:rPr>
              <w:t xml:space="preserve">940 </w:t>
            </w:r>
            <w:proofErr w:type="spellStart"/>
            <w:r w:rsidRPr="0030098B"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45D7" w:rsidRPr="0030098B" w:rsidRDefault="00A245D7" w:rsidP="003A4B1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Получилось недорого, в</w:t>
      </w:r>
      <w:r w:rsidR="00A441F6" w:rsidRPr="0030098B">
        <w:rPr>
          <w:rFonts w:ascii="Times New Roman" w:hAnsi="Times New Roman" w:cs="Times New Roman"/>
          <w:sz w:val="28"/>
          <w:szCs w:val="28"/>
        </w:rPr>
        <w:t>полне посильно для нашей семьи</w:t>
      </w:r>
      <w:r w:rsidRPr="0030098B">
        <w:rPr>
          <w:rFonts w:ascii="Times New Roman" w:hAnsi="Times New Roman" w:cs="Times New Roman"/>
          <w:sz w:val="28"/>
          <w:szCs w:val="28"/>
        </w:rPr>
        <w:t>.</w:t>
      </w:r>
    </w:p>
    <w:p w:rsidR="00A441F6" w:rsidRPr="0030098B" w:rsidRDefault="00A441F6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41F6" w:rsidRDefault="00A441F6" w:rsidP="003A4B15">
      <w:pPr>
        <w:pStyle w:val="a3"/>
        <w:numPr>
          <w:ilvl w:val="1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98B">
        <w:rPr>
          <w:rFonts w:ascii="Times New Roman" w:hAnsi="Times New Roman" w:cs="Times New Roman"/>
          <w:b/>
          <w:sz w:val="28"/>
          <w:szCs w:val="28"/>
        </w:rPr>
        <w:t>Технология шитья сумки</w:t>
      </w:r>
    </w:p>
    <w:p w:rsidR="00B412D4" w:rsidRPr="0030098B" w:rsidRDefault="00B412D4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507" w:rsidRPr="0030098B" w:rsidRDefault="00836507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Нарисовал эскиз будущей сумки</w:t>
      </w:r>
      <w:r w:rsidR="00730C60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A441F6" w:rsidRPr="0030098B" w:rsidRDefault="00A441F6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Из ткани мы вырезали 4 прямоугольника со сторонами 40*50 сантиметров</w:t>
      </w:r>
      <w:r w:rsidR="00730C60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836507" w:rsidRPr="0030098B" w:rsidRDefault="00836507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 xml:space="preserve">Вырезали </w:t>
      </w:r>
      <w:r w:rsidR="00F96853" w:rsidRPr="0030098B">
        <w:rPr>
          <w:rFonts w:ascii="Times New Roman" w:hAnsi="Times New Roman" w:cs="Times New Roman"/>
          <w:sz w:val="28"/>
          <w:szCs w:val="28"/>
        </w:rPr>
        <w:t>две полоски из ткани длиной 65 сантиметров и шириной 5 сантиметров для ручек, прострочили, вывернули на лицевую сторону</w:t>
      </w:r>
      <w:proofErr w:type="gramStart"/>
      <w:r w:rsidR="00F96853" w:rsidRPr="00300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355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F355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355B0">
        <w:rPr>
          <w:rFonts w:ascii="Times New Roman" w:hAnsi="Times New Roman" w:cs="Times New Roman"/>
          <w:sz w:val="28"/>
          <w:szCs w:val="28"/>
        </w:rPr>
        <w:t>риложение 3)</w:t>
      </w:r>
    </w:p>
    <w:p w:rsidR="00836507" w:rsidRPr="0030098B" w:rsidRDefault="00836507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На один прямоугольник нанесли рисунок для будущей вышивки</w:t>
      </w:r>
    </w:p>
    <w:p w:rsidR="00836507" w:rsidRPr="0030098B" w:rsidRDefault="00836507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Вышили рисунок лентами, в центр цветков пришили бусины</w:t>
      </w:r>
      <w:r w:rsidR="00A76390">
        <w:rPr>
          <w:rFonts w:ascii="Times New Roman" w:hAnsi="Times New Roman" w:cs="Times New Roman"/>
          <w:sz w:val="28"/>
          <w:szCs w:val="28"/>
        </w:rPr>
        <w:t xml:space="preserve"> (приложение 4,5</w:t>
      </w:r>
      <w:r w:rsidR="00BA5E98">
        <w:rPr>
          <w:rFonts w:ascii="Times New Roman" w:hAnsi="Times New Roman" w:cs="Times New Roman"/>
          <w:sz w:val="28"/>
          <w:szCs w:val="28"/>
        </w:rPr>
        <w:t>,6</w:t>
      </w:r>
      <w:r w:rsidR="00A76390">
        <w:rPr>
          <w:rFonts w:ascii="Times New Roman" w:hAnsi="Times New Roman" w:cs="Times New Roman"/>
          <w:sz w:val="28"/>
          <w:szCs w:val="28"/>
        </w:rPr>
        <w:t>)</w:t>
      </w:r>
    </w:p>
    <w:p w:rsidR="00836507" w:rsidRPr="0030098B" w:rsidRDefault="00836507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Сшили два прямоугольника между собой с трёх сторон</w:t>
      </w:r>
    </w:p>
    <w:p w:rsidR="00F96853" w:rsidRPr="0030098B" w:rsidRDefault="00F96853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 xml:space="preserve">Другие два прямоугольника также сшили между собой с трёх сторон (для </w:t>
      </w:r>
      <w:proofErr w:type="spellStart"/>
      <w:r w:rsidRPr="0030098B">
        <w:rPr>
          <w:rFonts w:ascii="Times New Roman" w:hAnsi="Times New Roman" w:cs="Times New Roman"/>
          <w:sz w:val="28"/>
          <w:szCs w:val="28"/>
        </w:rPr>
        <w:t>подклада</w:t>
      </w:r>
      <w:proofErr w:type="spellEnd"/>
      <w:r w:rsidRPr="0030098B">
        <w:rPr>
          <w:rFonts w:ascii="Times New Roman" w:hAnsi="Times New Roman" w:cs="Times New Roman"/>
          <w:sz w:val="28"/>
          <w:szCs w:val="28"/>
        </w:rPr>
        <w:t xml:space="preserve"> сумки)</w:t>
      </w:r>
      <w:r w:rsidR="00BA5E98">
        <w:rPr>
          <w:rFonts w:ascii="Times New Roman" w:hAnsi="Times New Roman" w:cs="Times New Roman"/>
          <w:sz w:val="28"/>
          <w:szCs w:val="28"/>
        </w:rPr>
        <w:t xml:space="preserve"> (приложение 7)</w:t>
      </w:r>
    </w:p>
    <w:p w:rsidR="00F96853" w:rsidRPr="0030098B" w:rsidRDefault="00F96853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Сшили между собой внутреннюю и внешнюю части сумки</w:t>
      </w:r>
    </w:p>
    <w:p w:rsidR="00F96853" w:rsidRPr="0030098B" w:rsidRDefault="00F96853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С внешней стороны сумки пришили ручки</w:t>
      </w:r>
    </w:p>
    <w:p w:rsidR="00F96853" w:rsidRPr="0030098B" w:rsidRDefault="00F96853" w:rsidP="003A4B15">
      <w:pPr>
        <w:pStyle w:val="a3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>Сумка готова</w:t>
      </w:r>
      <w:proofErr w:type="gramStart"/>
      <w:r w:rsidRPr="003009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5E9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A5E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A5E98">
        <w:rPr>
          <w:rFonts w:ascii="Times New Roman" w:hAnsi="Times New Roman" w:cs="Times New Roman"/>
          <w:sz w:val="28"/>
          <w:szCs w:val="28"/>
        </w:rPr>
        <w:t>риложение</w:t>
      </w:r>
      <w:r w:rsidR="004E7C7B">
        <w:rPr>
          <w:rFonts w:ascii="Times New Roman" w:hAnsi="Times New Roman" w:cs="Times New Roman"/>
          <w:sz w:val="28"/>
          <w:szCs w:val="28"/>
        </w:rPr>
        <w:t xml:space="preserve"> </w:t>
      </w:r>
      <w:r w:rsidR="00BA5E98">
        <w:rPr>
          <w:rFonts w:ascii="Times New Roman" w:hAnsi="Times New Roman" w:cs="Times New Roman"/>
          <w:sz w:val="28"/>
          <w:szCs w:val="28"/>
        </w:rPr>
        <w:t>8, 9)</w:t>
      </w:r>
    </w:p>
    <w:p w:rsidR="00F96853" w:rsidRPr="0030098B" w:rsidRDefault="00F96853" w:rsidP="003A4B1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13CCA" w:rsidRDefault="004C7B68" w:rsidP="00F13CCA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F13CCA" w:rsidRDefault="00F13CCA" w:rsidP="00F13CCA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284" w:rsidRPr="0030098B" w:rsidRDefault="00464284" w:rsidP="00F13CCA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098B">
        <w:rPr>
          <w:rFonts w:ascii="Times New Roman" w:hAnsi="Times New Roman" w:cs="Times New Roman"/>
          <w:sz w:val="28"/>
          <w:szCs w:val="28"/>
        </w:rPr>
        <w:t xml:space="preserve">Наверное, все мы </w:t>
      </w:r>
      <w:proofErr w:type="gramStart"/>
      <w:r w:rsidRPr="0030098B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Pr="0030098B">
        <w:rPr>
          <w:rFonts w:ascii="Times New Roman" w:hAnsi="Times New Roman" w:cs="Times New Roman"/>
          <w:sz w:val="28"/>
          <w:szCs w:val="28"/>
        </w:rPr>
        <w:t xml:space="preserve"> дарить подарки, а получать их любим ещё больше. Вот и я решил порадовать свою тётю, сделать ей подарок. </w:t>
      </w:r>
      <w:proofErr w:type="gramStart"/>
      <w:r w:rsidRPr="0030098B">
        <w:rPr>
          <w:rFonts w:ascii="Times New Roman" w:hAnsi="Times New Roman" w:cs="Times New Roman"/>
          <w:sz w:val="28"/>
          <w:szCs w:val="28"/>
        </w:rPr>
        <w:t>Подарки</w:t>
      </w:r>
      <w:proofErr w:type="gramEnd"/>
      <w:r w:rsidRPr="0030098B">
        <w:rPr>
          <w:rFonts w:ascii="Times New Roman" w:hAnsi="Times New Roman" w:cs="Times New Roman"/>
          <w:sz w:val="28"/>
          <w:szCs w:val="28"/>
        </w:rPr>
        <w:t xml:space="preserve"> сделанные своими руками не только украшают наш быт, но и повышают настроение. Надеюсь, что мой подарок будет способствовать рождению добрых чувств, положительных эмоций в душе той, кому он будет подарен. Мне очень понравилась сумка, которую мы сшили.</w:t>
      </w:r>
    </w:p>
    <w:p w:rsidR="00464284" w:rsidRDefault="004C7B68" w:rsidP="00F13CCA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4284" w:rsidRPr="0030098B">
        <w:rPr>
          <w:rFonts w:ascii="Times New Roman" w:hAnsi="Times New Roman" w:cs="Times New Roman"/>
          <w:sz w:val="28"/>
          <w:szCs w:val="28"/>
        </w:rPr>
        <w:t xml:space="preserve">Тёте очень понравилась наша идея подарка. </w:t>
      </w:r>
      <w:r w:rsidR="0061457B">
        <w:rPr>
          <w:rFonts w:ascii="Times New Roman" w:hAnsi="Times New Roman" w:cs="Times New Roman"/>
          <w:sz w:val="28"/>
          <w:szCs w:val="28"/>
        </w:rPr>
        <w:t>Теперь ей не нужно</w:t>
      </w:r>
      <w:r w:rsidR="00202A0B" w:rsidRPr="0030098B">
        <w:rPr>
          <w:rFonts w:ascii="Times New Roman" w:hAnsi="Times New Roman" w:cs="Times New Roman"/>
          <w:sz w:val="28"/>
          <w:szCs w:val="28"/>
        </w:rPr>
        <w:t xml:space="preserve"> покупать себе на море сумку, а самое главное, что такой сумки  больше нет ни у кого. </w:t>
      </w:r>
      <w:r w:rsidR="00464284" w:rsidRPr="0030098B">
        <w:rPr>
          <w:rFonts w:ascii="Times New Roman" w:hAnsi="Times New Roman" w:cs="Times New Roman"/>
          <w:sz w:val="28"/>
          <w:szCs w:val="28"/>
        </w:rPr>
        <w:t>Мы решили,</w:t>
      </w:r>
      <w:r w:rsidR="00202A0B" w:rsidRPr="0030098B">
        <w:rPr>
          <w:rFonts w:ascii="Times New Roman" w:hAnsi="Times New Roman" w:cs="Times New Roman"/>
          <w:sz w:val="28"/>
          <w:szCs w:val="28"/>
        </w:rPr>
        <w:t xml:space="preserve"> что в следующем учебном году на уроках технологии </w:t>
      </w:r>
      <w:r w:rsidR="00464284" w:rsidRPr="0030098B">
        <w:rPr>
          <w:rFonts w:ascii="Times New Roman" w:hAnsi="Times New Roman" w:cs="Times New Roman"/>
          <w:sz w:val="28"/>
          <w:szCs w:val="28"/>
        </w:rPr>
        <w:t xml:space="preserve"> сделаем </w:t>
      </w:r>
      <w:r w:rsidR="00202A0B" w:rsidRPr="0030098B">
        <w:rPr>
          <w:rFonts w:ascii="Times New Roman" w:hAnsi="Times New Roman" w:cs="Times New Roman"/>
          <w:sz w:val="28"/>
          <w:szCs w:val="28"/>
        </w:rPr>
        <w:t>ещё</w:t>
      </w:r>
      <w:r w:rsidR="00464284" w:rsidRPr="0030098B">
        <w:rPr>
          <w:rFonts w:ascii="Times New Roman" w:hAnsi="Times New Roman" w:cs="Times New Roman"/>
          <w:sz w:val="28"/>
          <w:szCs w:val="28"/>
        </w:rPr>
        <w:t xml:space="preserve"> что-нибудь красивое</w:t>
      </w:r>
      <w:r w:rsidR="0061457B">
        <w:rPr>
          <w:rFonts w:ascii="Times New Roman" w:hAnsi="Times New Roman" w:cs="Times New Roman"/>
          <w:sz w:val="28"/>
          <w:szCs w:val="28"/>
        </w:rPr>
        <w:t>, практичное, памятное и полезное</w:t>
      </w:r>
    </w:p>
    <w:p w:rsidR="00B412D4" w:rsidRPr="0030098B" w:rsidRDefault="00B412D4" w:rsidP="003A4B15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CCA" w:rsidRDefault="00F13CCA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CCA" w:rsidRDefault="00F13CCA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CCA" w:rsidRDefault="00F13CCA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B15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A0B" w:rsidRDefault="003A4B15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7E6517" w:rsidRPr="0030098B" w:rsidRDefault="007E6517" w:rsidP="003A4B15">
      <w:pPr>
        <w:pStyle w:val="a3"/>
        <w:spacing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E6517" w:rsidRPr="007E6517" w:rsidRDefault="007372F9" w:rsidP="007E6517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hyperlink r:id="rId10" w:history="1">
        <w:r w:rsidR="007E6517" w:rsidRPr="007E6517">
          <w:rPr>
            <w:rStyle w:val="ad"/>
            <w:rFonts w:ascii="Times New Roman" w:hAnsi="Times New Roman" w:cs="Times New Roman"/>
            <w:sz w:val="28"/>
          </w:rPr>
          <w:t>https://www.kozhgalantereya.com/news/sumka-torba/</w:t>
        </w:r>
      </w:hyperlink>
    </w:p>
    <w:p w:rsidR="007E6517" w:rsidRPr="007E6517" w:rsidRDefault="007372F9" w:rsidP="007E6517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hyperlink r:id="rId11" w:history="1">
        <w:r w:rsidR="007E6517" w:rsidRPr="007E6517">
          <w:rPr>
            <w:rStyle w:val="ad"/>
            <w:rFonts w:ascii="Times New Roman" w:hAnsi="Times New Roman" w:cs="Times New Roman"/>
            <w:sz w:val="28"/>
          </w:rPr>
          <w:t>https://www.livemaster.ru/topic/236833-istoriya-plyazhnoj-mody-pervaya-poloviny-hh-veka</w:t>
        </w:r>
      </w:hyperlink>
    </w:p>
    <w:p w:rsidR="007E6517" w:rsidRPr="007E6517" w:rsidRDefault="007372F9" w:rsidP="007E6517">
      <w:pPr>
        <w:pStyle w:val="a3"/>
        <w:numPr>
          <w:ilvl w:val="0"/>
          <w:numId w:val="4"/>
        </w:numPr>
        <w:spacing w:line="360" w:lineRule="auto"/>
        <w:ind w:left="0" w:firstLine="0"/>
        <w:rPr>
          <w:rFonts w:ascii="Times New Roman" w:hAnsi="Times New Roman" w:cs="Times New Roman"/>
          <w:sz w:val="28"/>
        </w:rPr>
      </w:pPr>
      <w:hyperlink r:id="rId12" w:history="1">
        <w:r w:rsidR="007E6517" w:rsidRPr="007E6517">
          <w:rPr>
            <w:rStyle w:val="ad"/>
            <w:rFonts w:ascii="Times New Roman" w:hAnsi="Times New Roman" w:cs="Times New Roman"/>
            <w:sz w:val="28"/>
          </w:rPr>
          <w:t>http://slady.ru/statyi/Istorija_pljazhnoi_mody</w:t>
        </w:r>
      </w:hyperlink>
    </w:p>
    <w:p w:rsidR="00F96853" w:rsidRDefault="00F96853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A4B15" w:rsidRPr="0030098B" w:rsidRDefault="003A4B15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96853" w:rsidRPr="0030098B" w:rsidRDefault="00F96853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36507" w:rsidRPr="0030098B" w:rsidRDefault="00836507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441F6" w:rsidRPr="0030098B" w:rsidRDefault="00A441F6" w:rsidP="00B41470">
      <w:pPr>
        <w:pStyle w:val="a3"/>
        <w:spacing w:line="360" w:lineRule="auto"/>
        <w:ind w:left="108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45D7" w:rsidRPr="0030098B" w:rsidRDefault="00A245D7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8551C" w:rsidRPr="0030098B" w:rsidRDefault="0078551C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6358" w:rsidRDefault="00A66358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3CCA" w:rsidRDefault="00F13CCA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3CCA" w:rsidRPr="0030098B" w:rsidRDefault="00F13CCA" w:rsidP="00B41470">
      <w:pPr>
        <w:pStyle w:val="a4"/>
        <w:spacing w:line="36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0C60" w:rsidRPr="003A4B15" w:rsidRDefault="00730C60" w:rsidP="003A4B15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4B15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730C60" w:rsidRDefault="00730C60" w:rsidP="003A4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Portal\Desktop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rtal\Desktop\IMG_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C60" w:rsidRDefault="00730C6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30C60" w:rsidRPr="003A4B15" w:rsidRDefault="00730C60" w:rsidP="00B41470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730C60" w:rsidRPr="003A4B15" w:rsidRDefault="00F355B0" w:rsidP="003A4B15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A4B15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F355B0" w:rsidRDefault="00F355B0" w:rsidP="003A4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5322099"/>
            <wp:effectExtent l="19050" t="0" r="9525" b="0"/>
            <wp:docPr id="2" name="Рисунок 1" descr="F:\презентация Чиров\IMG_20190408_15080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презентация Чиров\IMG_20190408_150809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32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E04884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884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E04884" w:rsidRPr="00E04884" w:rsidRDefault="00E04884" w:rsidP="00E04884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355B0" w:rsidRDefault="00F355B0" w:rsidP="00E04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35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611202"/>
            <wp:effectExtent l="19050" t="0" r="3175" b="0"/>
            <wp:docPr id="3" name="Рисунок 2" descr="F:\презентация Чиров\IMG_2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презентация Чиров\IMG_2742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Pr="00E04884" w:rsidRDefault="00F42F8E" w:rsidP="00E04884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884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F42F8E" w:rsidRDefault="00F42F8E" w:rsidP="00E04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2F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11454"/>
            <wp:effectExtent l="19050" t="0" r="3175" b="0"/>
            <wp:docPr id="9" name="Рисунок 4" descr="F:\презентация Чиров\IMG_20190402_115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презентация Чиров\IMG_20190402_1155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Pr="00E04884" w:rsidRDefault="00F42F8E" w:rsidP="00E04884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884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F42F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80940" cy="7134225"/>
            <wp:effectExtent l="19050" t="0" r="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74" cy="713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Pr="00E04884" w:rsidRDefault="00F42F8E" w:rsidP="00E04884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04884"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F42F8E" w:rsidRDefault="00F42F8E" w:rsidP="00E048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42F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3674" cy="6213296"/>
            <wp:effectExtent l="1200150" t="0" r="1195526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4712" cy="621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Pr="00517FD2" w:rsidRDefault="00BA5E98" w:rsidP="00517FD2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7FD2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BA5E98" w:rsidRDefault="00BA5E98" w:rsidP="00517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5E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5" name="Рисунок 10" descr="F:\презентация Чиров\IMG_2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F:\презентация Чиров\IMG_2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42F8E" w:rsidRDefault="00F42F8E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F355B0" w:rsidRDefault="00F355B0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Pr="00517FD2" w:rsidRDefault="004E7C7B" w:rsidP="00517FD2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7FD2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4E7C7B" w:rsidRDefault="004E7C7B" w:rsidP="00517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7C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83927"/>
            <wp:effectExtent l="19050" t="0" r="3175" b="0"/>
            <wp:docPr id="16" name="Рисунок 11" descr="F:\презентация Чиров\IMG_27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презентация Чиров\IMG_2770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Default="004E7C7B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E7C7B" w:rsidRPr="00517FD2" w:rsidRDefault="004E7C7B" w:rsidP="00517FD2">
      <w:pPr>
        <w:spacing w:line="36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7FD2">
        <w:rPr>
          <w:rFonts w:ascii="Times New Roman" w:hAnsi="Times New Roman" w:cs="Times New Roman"/>
          <w:b/>
          <w:sz w:val="28"/>
          <w:szCs w:val="28"/>
        </w:rPr>
        <w:t>Приложение 9</w:t>
      </w:r>
    </w:p>
    <w:p w:rsidR="004E7C7B" w:rsidRDefault="004E7C7B" w:rsidP="00517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7C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85153"/>
            <wp:effectExtent l="19050" t="0" r="3175" b="0"/>
            <wp:docPr id="17" name="Рисунок 12" descr="F:\презентация Чиров\IMG_27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презентация Чиров\IMG_277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5E98" w:rsidRPr="0030098B" w:rsidRDefault="00BA5E98" w:rsidP="00B4147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BA5E98" w:rsidRPr="0030098B" w:rsidSect="003A4B15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B15" w:rsidRDefault="003A4B15" w:rsidP="003A4B15">
      <w:pPr>
        <w:spacing w:after="0" w:line="240" w:lineRule="auto"/>
      </w:pPr>
      <w:r>
        <w:separator/>
      </w:r>
    </w:p>
  </w:endnote>
  <w:endnote w:type="continuationSeparator" w:id="1">
    <w:p w:rsidR="003A4B15" w:rsidRDefault="003A4B15" w:rsidP="003A4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36407"/>
      <w:docPartObj>
        <w:docPartGallery w:val="Page Numbers (Bottom of Page)"/>
        <w:docPartUnique/>
      </w:docPartObj>
    </w:sdtPr>
    <w:sdtContent>
      <w:p w:rsidR="003A4B15" w:rsidRDefault="007372F9">
        <w:pPr>
          <w:pStyle w:val="ab"/>
          <w:jc w:val="right"/>
        </w:pPr>
        <w:fldSimple w:instr=" PAGE   \* MERGEFORMAT ">
          <w:r w:rsidR="00CB28C8">
            <w:rPr>
              <w:noProof/>
            </w:rPr>
            <w:t>7</w:t>
          </w:r>
        </w:fldSimple>
      </w:p>
    </w:sdtContent>
  </w:sdt>
  <w:p w:rsidR="003A4B15" w:rsidRDefault="003A4B1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B15" w:rsidRDefault="003A4B15" w:rsidP="003A4B15">
      <w:pPr>
        <w:spacing w:after="0" w:line="240" w:lineRule="auto"/>
      </w:pPr>
      <w:r>
        <w:separator/>
      </w:r>
    </w:p>
  </w:footnote>
  <w:footnote w:type="continuationSeparator" w:id="1">
    <w:p w:rsidR="003A4B15" w:rsidRDefault="003A4B15" w:rsidP="003A4B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631B"/>
    <w:multiLevelType w:val="hybridMultilevel"/>
    <w:tmpl w:val="993AB8FC"/>
    <w:lvl w:ilvl="0" w:tplc="01C4F9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D02A69"/>
    <w:multiLevelType w:val="multilevel"/>
    <w:tmpl w:val="C2FE20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44581EDC"/>
    <w:multiLevelType w:val="multilevel"/>
    <w:tmpl w:val="041AC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4F27568A"/>
    <w:multiLevelType w:val="hybridMultilevel"/>
    <w:tmpl w:val="CB447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D715F"/>
    <w:multiLevelType w:val="hybridMultilevel"/>
    <w:tmpl w:val="4F8620AE"/>
    <w:lvl w:ilvl="0" w:tplc="3774DCC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16604"/>
    <w:rsid w:val="000B1DAF"/>
    <w:rsid w:val="000E138D"/>
    <w:rsid w:val="000F7DAF"/>
    <w:rsid w:val="00202A0B"/>
    <w:rsid w:val="00265151"/>
    <w:rsid w:val="002F52E0"/>
    <w:rsid w:val="0030098B"/>
    <w:rsid w:val="0035468B"/>
    <w:rsid w:val="0036494D"/>
    <w:rsid w:val="003758EA"/>
    <w:rsid w:val="003A4B15"/>
    <w:rsid w:val="003C6FC7"/>
    <w:rsid w:val="00464284"/>
    <w:rsid w:val="004A3821"/>
    <w:rsid w:val="004C10F0"/>
    <w:rsid w:val="004C7B68"/>
    <w:rsid w:val="004E7C7B"/>
    <w:rsid w:val="004F0731"/>
    <w:rsid w:val="004F5520"/>
    <w:rsid w:val="00517FD2"/>
    <w:rsid w:val="0061457B"/>
    <w:rsid w:val="0062240F"/>
    <w:rsid w:val="006D6209"/>
    <w:rsid w:val="00730C60"/>
    <w:rsid w:val="007372F9"/>
    <w:rsid w:val="0078551C"/>
    <w:rsid w:val="00796BC7"/>
    <w:rsid w:val="007978E7"/>
    <w:rsid w:val="007D3666"/>
    <w:rsid w:val="007E6517"/>
    <w:rsid w:val="00807902"/>
    <w:rsid w:val="00811ED3"/>
    <w:rsid w:val="00836507"/>
    <w:rsid w:val="00844B56"/>
    <w:rsid w:val="008D284E"/>
    <w:rsid w:val="00910AD6"/>
    <w:rsid w:val="009D031B"/>
    <w:rsid w:val="00A245D7"/>
    <w:rsid w:val="00A441F6"/>
    <w:rsid w:val="00A66358"/>
    <w:rsid w:val="00A76390"/>
    <w:rsid w:val="00A84E34"/>
    <w:rsid w:val="00B027E8"/>
    <w:rsid w:val="00B412D4"/>
    <w:rsid w:val="00B41470"/>
    <w:rsid w:val="00B50023"/>
    <w:rsid w:val="00B9556E"/>
    <w:rsid w:val="00BA5E98"/>
    <w:rsid w:val="00BE5CAA"/>
    <w:rsid w:val="00C0471C"/>
    <w:rsid w:val="00CB28C8"/>
    <w:rsid w:val="00CE3459"/>
    <w:rsid w:val="00D07053"/>
    <w:rsid w:val="00D16604"/>
    <w:rsid w:val="00DE1632"/>
    <w:rsid w:val="00E04884"/>
    <w:rsid w:val="00E64AB3"/>
    <w:rsid w:val="00E7137D"/>
    <w:rsid w:val="00E96D27"/>
    <w:rsid w:val="00ED2D6A"/>
    <w:rsid w:val="00EF55FA"/>
    <w:rsid w:val="00F02A07"/>
    <w:rsid w:val="00F13CCA"/>
    <w:rsid w:val="00F27613"/>
    <w:rsid w:val="00F355B0"/>
    <w:rsid w:val="00F42F8E"/>
    <w:rsid w:val="00F60A84"/>
    <w:rsid w:val="00F96853"/>
    <w:rsid w:val="00FD1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4" type="connector" idref="#_x0000_s1026"/>
        <o:r id="V:Rule5" type="connector" idref="#_x0000_s1027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604"/>
    <w:pPr>
      <w:ind w:left="720"/>
      <w:contextualSpacing/>
    </w:pPr>
  </w:style>
  <w:style w:type="paragraph" w:styleId="a4">
    <w:name w:val="No Spacing"/>
    <w:uiPriority w:val="1"/>
    <w:qFormat/>
    <w:rsid w:val="00F60A84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6224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6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494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64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3A4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A4B15"/>
  </w:style>
  <w:style w:type="paragraph" w:styleId="ab">
    <w:name w:val="footer"/>
    <w:basedOn w:val="a"/>
    <w:link w:val="ac"/>
    <w:uiPriority w:val="99"/>
    <w:unhideWhenUsed/>
    <w:rsid w:val="003A4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A4B15"/>
  </w:style>
  <w:style w:type="character" w:styleId="ad">
    <w:name w:val="Hyperlink"/>
    <w:basedOn w:val="a0"/>
    <w:uiPriority w:val="99"/>
    <w:semiHidden/>
    <w:unhideWhenUsed/>
    <w:rsid w:val="007E65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://slady.ru/statyi/Istorija_pljazhnoi_mody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ivemaster.ru/topic/236833-istoriya-plyazhnoj-mody-pervaya-poloviny-hh-vek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kozhgalantereya.com/news/sumka-torba/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883</Words>
  <Characters>5036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Portal</dc:creator>
  <cp:lastModifiedBy>Пользователь</cp:lastModifiedBy>
  <cp:revision>2</cp:revision>
  <cp:lastPrinted>2019-04-26T06:41:00Z</cp:lastPrinted>
  <dcterms:created xsi:type="dcterms:W3CDTF">2019-04-26T06:49:00Z</dcterms:created>
  <dcterms:modified xsi:type="dcterms:W3CDTF">2019-04-26T06:49:00Z</dcterms:modified>
</cp:coreProperties>
</file>