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14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</w:t>
      </w:r>
      <w:r w:rsidR="00185714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разовательное учреждение средняя общеобразовательная школа №9 сельского поселения </w:t>
      </w:r>
    </w:p>
    <w:p w:rsidR="001A774D" w:rsidRDefault="00185714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«Поселок Софийск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D65E7" w:rsidRPr="00FD65E7" w:rsidRDefault="00FD65E7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Тема: «Декоративное дерево из металла»</w:t>
      </w: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Творческий проект</w:t>
      </w: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D65E7" w:rsidRDefault="00FD65E7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D65E7" w:rsidRDefault="00FD65E7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D65E7" w:rsidRPr="00FD65E7" w:rsidRDefault="00FD65E7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Юрчук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Анна</w:t>
      </w:r>
      <w:r w:rsidR="00877C5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A5CAA" w:rsidRDefault="00877C53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 класс,</w:t>
      </w: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СОШ №9</w:t>
      </w:r>
    </w:p>
    <w:p w:rsidR="00185714" w:rsidRDefault="00185714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714" w:rsidRDefault="00185714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185714" w:rsidRDefault="00185714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Иванова Т.И.</w:t>
      </w:r>
    </w:p>
    <w:p w:rsidR="00185714" w:rsidRDefault="00185714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физической культуры и технологии</w:t>
      </w:r>
    </w:p>
    <w:p w:rsidR="00185714" w:rsidRDefault="00185714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СОШ№9</w:t>
      </w: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CAA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FD65E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Софийск</w:t>
      </w:r>
    </w:p>
    <w:p w:rsidR="001A774D" w:rsidRDefault="001A5CAA" w:rsidP="00FD65E7">
      <w:pPr>
        <w:pStyle w:val="a5"/>
        <w:tabs>
          <w:tab w:val="left" w:pos="0"/>
        </w:tabs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2018г.</w:t>
      </w:r>
    </w:p>
    <w:p w:rsidR="00091053" w:rsidRDefault="00A86E34" w:rsidP="00FD65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133"/>
      </w:tblGrid>
      <w:tr w:rsidR="00FD65E7" w:rsidTr="00613D54">
        <w:tc>
          <w:tcPr>
            <w:tcW w:w="8046" w:type="dxa"/>
          </w:tcPr>
          <w:p w:rsidR="00FD65E7" w:rsidRPr="002F6C24" w:rsidRDefault="002F6C24" w:rsidP="00613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33" w:type="dxa"/>
          </w:tcPr>
          <w:p w:rsidR="00FD65E7" w:rsidRPr="002F6C24" w:rsidRDefault="002F6C24" w:rsidP="00613D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3</w:t>
            </w:r>
          </w:p>
        </w:tc>
      </w:tr>
      <w:tr w:rsidR="00FD65E7" w:rsidTr="00613D54">
        <w:tc>
          <w:tcPr>
            <w:tcW w:w="8046" w:type="dxa"/>
          </w:tcPr>
          <w:p w:rsidR="00FD65E7" w:rsidRPr="002F6C24" w:rsidRDefault="002F6C24" w:rsidP="00613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Основная часть </w:t>
            </w:r>
          </w:p>
        </w:tc>
        <w:tc>
          <w:tcPr>
            <w:tcW w:w="1133" w:type="dxa"/>
          </w:tcPr>
          <w:p w:rsidR="00FD65E7" w:rsidRPr="002F6C24" w:rsidRDefault="002F6C24" w:rsidP="00613D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стр.4 </w:t>
            </w:r>
          </w:p>
        </w:tc>
      </w:tr>
      <w:tr w:rsidR="002F6C24" w:rsidTr="00613D54">
        <w:tc>
          <w:tcPr>
            <w:tcW w:w="8046" w:type="dxa"/>
          </w:tcPr>
          <w:p w:rsidR="002F6C24" w:rsidRPr="002F6C24" w:rsidRDefault="002F6C24" w:rsidP="00613D54">
            <w:pPr>
              <w:pStyle w:val="a7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133" w:type="dxa"/>
          </w:tcPr>
          <w:p w:rsidR="002F6C24" w:rsidRDefault="002F6C24" w:rsidP="00613D54">
            <w:pPr>
              <w:spacing w:line="360" w:lineRule="auto"/>
              <w:jc w:val="right"/>
            </w:pPr>
            <w:r w:rsidRPr="00056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стр.4 </w:t>
            </w:r>
          </w:p>
        </w:tc>
      </w:tr>
      <w:tr w:rsidR="002F6C24" w:rsidTr="00613D54">
        <w:tc>
          <w:tcPr>
            <w:tcW w:w="8046" w:type="dxa"/>
          </w:tcPr>
          <w:p w:rsidR="002F6C24" w:rsidRDefault="002F6C24" w:rsidP="00613D54">
            <w:pPr>
              <w:pStyle w:val="a5"/>
              <w:numPr>
                <w:ilvl w:val="1"/>
                <w:numId w:val="13"/>
              </w:numPr>
              <w:tabs>
                <w:tab w:val="left" w:pos="0"/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F6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Варианты декорирования дерева</w:t>
            </w:r>
          </w:p>
        </w:tc>
        <w:tc>
          <w:tcPr>
            <w:tcW w:w="1133" w:type="dxa"/>
          </w:tcPr>
          <w:p w:rsidR="002F6C24" w:rsidRDefault="002F6C24" w:rsidP="00613D54">
            <w:pPr>
              <w:spacing w:line="360" w:lineRule="auto"/>
              <w:jc w:val="right"/>
            </w:pPr>
            <w:r w:rsidRPr="00056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стр.4 </w:t>
            </w:r>
          </w:p>
        </w:tc>
      </w:tr>
      <w:tr w:rsidR="002F6C24" w:rsidTr="00613D54">
        <w:tc>
          <w:tcPr>
            <w:tcW w:w="8046" w:type="dxa"/>
          </w:tcPr>
          <w:p w:rsidR="002F6C24" w:rsidRPr="002F6C24" w:rsidRDefault="00AD5BD2" w:rsidP="00613D54">
            <w:pPr>
              <w:pStyle w:val="a7"/>
              <w:numPr>
                <w:ilvl w:val="1"/>
                <w:numId w:val="13"/>
              </w:numPr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лучшей идеи</w:t>
            </w:r>
          </w:p>
        </w:tc>
        <w:tc>
          <w:tcPr>
            <w:tcW w:w="1133" w:type="dxa"/>
          </w:tcPr>
          <w:p w:rsidR="002F6C24" w:rsidRDefault="002F6C24" w:rsidP="00613D54">
            <w:pPr>
              <w:spacing w:line="360" w:lineRule="auto"/>
              <w:jc w:val="right"/>
            </w:pPr>
            <w:r w:rsidRPr="00056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AD5B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6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C24" w:rsidTr="00613D54">
        <w:tc>
          <w:tcPr>
            <w:tcW w:w="8046" w:type="dxa"/>
          </w:tcPr>
          <w:p w:rsidR="002F6C24" w:rsidRPr="00AD5BD2" w:rsidRDefault="00AD5BD2" w:rsidP="00613D54">
            <w:pPr>
              <w:pStyle w:val="a7"/>
              <w:numPr>
                <w:ilvl w:val="1"/>
                <w:numId w:val="13"/>
              </w:numPr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материалов  для дерева</w:t>
            </w:r>
          </w:p>
        </w:tc>
        <w:tc>
          <w:tcPr>
            <w:tcW w:w="1133" w:type="dxa"/>
          </w:tcPr>
          <w:p w:rsidR="002F6C24" w:rsidRDefault="002F6C24" w:rsidP="00613D54">
            <w:pPr>
              <w:spacing w:line="360" w:lineRule="auto"/>
              <w:jc w:val="right"/>
            </w:pPr>
            <w:r w:rsidRPr="00056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AD5B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6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3D54" w:rsidTr="00613D54">
        <w:tc>
          <w:tcPr>
            <w:tcW w:w="8046" w:type="dxa"/>
          </w:tcPr>
          <w:p w:rsidR="00613D54" w:rsidRDefault="00613D54" w:rsidP="00613D54">
            <w:pPr>
              <w:pStyle w:val="a7"/>
              <w:numPr>
                <w:ilvl w:val="1"/>
                <w:numId w:val="13"/>
              </w:numPr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Расчеты денежных затрат </w:t>
            </w:r>
          </w:p>
        </w:tc>
        <w:tc>
          <w:tcPr>
            <w:tcW w:w="1133" w:type="dxa"/>
          </w:tcPr>
          <w:p w:rsidR="00613D54" w:rsidRPr="00056068" w:rsidRDefault="00613D54" w:rsidP="00613D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стр.5 </w:t>
            </w:r>
          </w:p>
        </w:tc>
      </w:tr>
      <w:tr w:rsidR="00613D54" w:rsidTr="00613D54">
        <w:tc>
          <w:tcPr>
            <w:tcW w:w="8046" w:type="dxa"/>
          </w:tcPr>
          <w:p w:rsidR="00613D54" w:rsidRDefault="00613D54" w:rsidP="00613D54">
            <w:pPr>
              <w:pStyle w:val="a7"/>
              <w:numPr>
                <w:ilvl w:val="1"/>
                <w:numId w:val="13"/>
              </w:numPr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изготовления дерева</w:t>
            </w:r>
          </w:p>
        </w:tc>
        <w:tc>
          <w:tcPr>
            <w:tcW w:w="1133" w:type="dxa"/>
          </w:tcPr>
          <w:p w:rsidR="00613D54" w:rsidRDefault="00613D54" w:rsidP="00613D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стр.5 </w:t>
            </w:r>
          </w:p>
        </w:tc>
      </w:tr>
      <w:tr w:rsidR="00613D54" w:rsidTr="00613D54">
        <w:tc>
          <w:tcPr>
            <w:tcW w:w="8046" w:type="dxa"/>
          </w:tcPr>
          <w:p w:rsidR="00613D54" w:rsidRDefault="00613D54" w:rsidP="00613D54">
            <w:pPr>
              <w:pStyle w:val="a7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1133" w:type="dxa"/>
          </w:tcPr>
          <w:p w:rsidR="00613D54" w:rsidRDefault="00613D54" w:rsidP="00613D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стр.7 </w:t>
            </w:r>
          </w:p>
        </w:tc>
      </w:tr>
      <w:tr w:rsidR="002F6C24" w:rsidTr="00613D54">
        <w:tc>
          <w:tcPr>
            <w:tcW w:w="8046" w:type="dxa"/>
          </w:tcPr>
          <w:p w:rsidR="002F6C24" w:rsidRPr="00613D54" w:rsidRDefault="00613D54" w:rsidP="00613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1133" w:type="dxa"/>
          </w:tcPr>
          <w:p w:rsidR="002F6C24" w:rsidRPr="00056068" w:rsidRDefault="00613D54" w:rsidP="00613D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стр.8</w:t>
            </w:r>
          </w:p>
        </w:tc>
      </w:tr>
      <w:tr w:rsidR="00DE118E" w:rsidTr="00613D54">
        <w:tc>
          <w:tcPr>
            <w:tcW w:w="8046" w:type="dxa"/>
          </w:tcPr>
          <w:p w:rsidR="00DE118E" w:rsidRDefault="00DE118E" w:rsidP="00613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133" w:type="dxa"/>
          </w:tcPr>
          <w:p w:rsidR="00DE118E" w:rsidRDefault="00DE118E" w:rsidP="00613D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5E7" w:rsidRPr="00FD65E7" w:rsidRDefault="00FD65E7" w:rsidP="00FD65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91053" w:rsidRDefault="00091053" w:rsidP="00FD65E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85714" w:rsidRDefault="00091053" w:rsidP="00FD65E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r w:rsidRPr="00091053">
        <w:rPr>
          <w:rFonts w:ascii="Times New Roman" w:hAnsi="Times New Roman" w:cs="Times New Roman"/>
          <w:color w:val="auto"/>
          <w:lang w:eastAsia="ru-RU"/>
        </w:rPr>
        <w:lastRenderedPageBreak/>
        <w:t>Введение</w:t>
      </w:r>
    </w:p>
    <w:p w:rsidR="00FD65E7" w:rsidRPr="00FD65E7" w:rsidRDefault="00FD65E7" w:rsidP="00FD65E7">
      <w:pPr>
        <w:rPr>
          <w:lang w:eastAsia="ru-RU"/>
        </w:rPr>
      </w:pPr>
    </w:p>
    <w:p w:rsidR="00091053" w:rsidRPr="0016421B" w:rsidRDefault="00091053" w:rsidP="00FD65E7">
      <w:pPr>
        <w:pStyle w:val="a5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На праздник 8 марта я захотела приготовить подарок для мамы. Походив по магазинам, я не нашла подходящего подарка, так как в магазинах был очень маленький ассортимент. Вследствие этого, я решила сделать подарок своими руками из подру</w:t>
      </w:r>
      <w:r w:rsidR="00894635">
        <w:rPr>
          <w:rFonts w:ascii="Times New Roman" w:hAnsi="Times New Roman" w:cs="Times New Roman"/>
          <w:sz w:val="28"/>
          <w:szCs w:val="28"/>
          <w:lang w:eastAsia="ru-RU"/>
        </w:rPr>
        <w:t>чных средств. Я набрала в поисковой системе</w:t>
      </w: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словосочетание «Подарок своими руками для мамы на 8 марта» и получила огромное количество сайтов, на которых были предложено множество поделок, разной сложности и с описанием. Я выбрала поделку «Декоративное дерево из металла».</w:t>
      </w:r>
    </w:p>
    <w:p w:rsidR="00091053" w:rsidRPr="0016421B" w:rsidRDefault="00091053" w:rsidP="00FD65E7">
      <w:pPr>
        <w:pStyle w:val="a5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53" w:rsidRDefault="00091053" w:rsidP="00FD65E7">
      <w:pPr>
        <w:pStyle w:val="a5"/>
        <w:tabs>
          <w:tab w:val="left" w:pos="0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</w:t>
      </w:r>
    </w:p>
    <w:p w:rsidR="00091053" w:rsidRPr="0016421B" w:rsidRDefault="00894635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91053" w:rsidRPr="0016421B">
        <w:rPr>
          <w:rFonts w:ascii="Times New Roman" w:hAnsi="Times New Roman" w:cs="Times New Roman"/>
          <w:sz w:val="28"/>
          <w:szCs w:val="28"/>
          <w:lang w:eastAsia="ru-RU"/>
        </w:rPr>
        <w:t>делать декоративное дерево до 8-ого марта, чтобы подарить его маме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053" w:rsidRPr="0016421B" w:rsidRDefault="00091053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53" w:rsidRDefault="00091053" w:rsidP="00FD65E7">
      <w:pPr>
        <w:pStyle w:val="a5"/>
        <w:tabs>
          <w:tab w:val="left" w:pos="0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</w:t>
      </w:r>
    </w:p>
    <w:p w:rsidR="00091053" w:rsidRPr="0016421B" w:rsidRDefault="00894635" w:rsidP="00FD65E7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Найти </w:t>
      </w:r>
      <w:r w:rsidR="00091053"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 в Интернете различные варианты поделок на 8 марта, для мамы</w:t>
      </w:r>
      <w:r w:rsidR="000910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1053" w:rsidRPr="0016421B" w:rsidRDefault="00091053" w:rsidP="00FD65E7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Выбрать лучший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 поделки и</w:t>
      </w: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 выбрать лучший из них, который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потребует финансовых затрат;</w:t>
      </w:r>
    </w:p>
    <w:p w:rsidR="00091053" w:rsidRDefault="00091053" w:rsidP="00FD65E7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Сделать поделку к 8 марта и подарить маме на праздник.</w:t>
      </w:r>
    </w:p>
    <w:p w:rsidR="008B4D64" w:rsidRPr="0016421B" w:rsidRDefault="008B4D64" w:rsidP="00FD65E7">
      <w:pPr>
        <w:pStyle w:val="a5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635" w:rsidRPr="00091053" w:rsidRDefault="00894635" w:rsidP="00FD65E7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Актуальность </w:t>
      </w:r>
      <w:r w:rsidRPr="004F0731">
        <w:rPr>
          <w:rFonts w:ascii="Times New Roman" w:hAnsi="Times New Roman" w:cs="Times New Roman"/>
          <w:sz w:val="28"/>
          <w:szCs w:val="28"/>
        </w:rPr>
        <w:t xml:space="preserve">моей работы заключается в том, что </w:t>
      </w:r>
      <w:r>
        <w:rPr>
          <w:rFonts w:ascii="Times New Roman" w:hAnsi="Times New Roman" w:cs="Times New Roman"/>
          <w:sz w:val="28"/>
          <w:szCs w:val="28"/>
        </w:rPr>
        <w:t>можно сделать подарок своими руками, не потратив больших денежных средств. Ведь подарок, сделанный своими руками лучше, чем подарок, купленный в магазине. Тем более работа не займет много времени и больших денежных затрат.</w:t>
      </w:r>
    </w:p>
    <w:p w:rsidR="001A6BAF" w:rsidRDefault="001A6BAF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D64" w:rsidRDefault="008B4D64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D64" w:rsidRDefault="008B4D64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D64" w:rsidRDefault="008B4D64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D64" w:rsidRDefault="008B4D64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D64" w:rsidRDefault="008B4D64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53" w:rsidRDefault="001A6BAF" w:rsidP="002F6C24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BAF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3D63DC" w:rsidRPr="001A6BAF" w:rsidRDefault="003D63DC" w:rsidP="00FD65E7">
      <w:pPr>
        <w:pStyle w:val="a5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053" w:rsidRDefault="00091053" w:rsidP="002F6C24">
      <w:pPr>
        <w:pStyle w:val="a5"/>
        <w:numPr>
          <w:ilvl w:val="1"/>
          <w:numId w:val="15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b/>
          <w:sz w:val="28"/>
          <w:szCs w:val="28"/>
          <w:lang w:eastAsia="ru-RU"/>
        </w:rPr>
        <w:t>Исследование</w:t>
      </w:r>
    </w:p>
    <w:p w:rsidR="00FD65E7" w:rsidRPr="0016421B" w:rsidRDefault="00FD65E7" w:rsidP="00FD65E7">
      <w:pPr>
        <w:pStyle w:val="a5"/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053" w:rsidRPr="0016421B" w:rsidRDefault="00894635" w:rsidP="003D63DC">
      <w:pPr>
        <w:pStyle w:val="a5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набрала в поисковой системе</w:t>
      </w:r>
      <w:r w:rsidR="00091053"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словосочетание «Подарок своими руками для мамы на 8 марта» и получила множество сайтов, на которых были предложены разные поделки с описанием. Я выбрала поделку «Декоративное дерево из металла» и решила подробно ознакомиться с различными вариантами форм и декорирования деревьев.</w:t>
      </w:r>
    </w:p>
    <w:p w:rsidR="00091053" w:rsidRPr="0016421B" w:rsidRDefault="00091053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53" w:rsidRDefault="001A6BAF" w:rsidP="002F6C24">
      <w:pPr>
        <w:pStyle w:val="a5"/>
        <w:numPr>
          <w:ilvl w:val="1"/>
          <w:numId w:val="15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Варианты</w:t>
      </w:r>
      <w:r w:rsidR="00091053" w:rsidRPr="001642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декорирования дерева</w:t>
      </w:r>
    </w:p>
    <w:p w:rsidR="003D63DC" w:rsidRPr="0016421B" w:rsidRDefault="003D63DC" w:rsidP="003D63DC">
      <w:pPr>
        <w:pStyle w:val="a5"/>
        <w:tabs>
          <w:tab w:val="left" w:pos="0"/>
        </w:tabs>
        <w:spacing w:line="360" w:lineRule="auto"/>
        <w:ind w:left="79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053" w:rsidRPr="0016421B" w:rsidRDefault="00091053" w:rsidP="002F6C24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Металлический каркас дерево находится внутри круга, листья выполнены из проволоки</w:t>
      </w:r>
      <w:r w:rsidR="00FB5E5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091053" w:rsidRPr="0016421B" w:rsidRDefault="00091053" w:rsidP="002F6C24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Металлический каркас дерево из проволоки выполнено в форме макета дуба, ствол и ветки завёрнуты в фольгу и покрашены коричневой гуашью, листья выполнены из бисера</w:t>
      </w:r>
      <w:r w:rsidR="00FB5E5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</w:t>
      </w:r>
    </w:p>
    <w:p w:rsidR="00091053" w:rsidRPr="0016421B" w:rsidRDefault="00091053" w:rsidP="002F6C24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Металлический каркас дерево из проволоки выполнено в форме макета бансая, ствол и ветки завёрнуты в фольгу и покрашены коричневой гуашью, листья выполнены из зелёной бумаги, сложенной в гармошку и прикреплённой </w:t>
      </w:r>
      <w:proofErr w:type="gramStart"/>
      <w:r w:rsidRPr="0016421B">
        <w:rPr>
          <w:rFonts w:ascii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 листа</w:t>
      </w:r>
      <w:r w:rsidR="00FB5E5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:rsidR="00091053" w:rsidRPr="0016421B" w:rsidRDefault="00091053" w:rsidP="002F6C24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Металлический каркас дерево из проволоки выполнено в форме макета цветущего вишнёвого дерева, ствол и ветки завёрнуты в фольгу и покрашены коричневой гуашью, листья и цветы выполнены из бисера</w:t>
      </w:r>
      <w:proofErr w:type="gramStart"/>
      <w:r w:rsidRPr="0016421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5E54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FB5E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B5E54">
        <w:rPr>
          <w:rFonts w:ascii="Times New Roman" w:hAnsi="Times New Roman" w:cs="Times New Roman"/>
          <w:sz w:val="28"/>
          <w:szCs w:val="28"/>
          <w:lang w:eastAsia="ru-RU"/>
        </w:rPr>
        <w:t>риложение 4)</w:t>
      </w:r>
    </w:p>
    <w:p w:rsidR="00091053" w:rsidRDefault="00091053" w:rsidP="002F6C24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Металлический каркас дерево находится внутри сердца, листья выполнены из бисера</w:t>
      </w:r>
      <w:r w:rsidR="00FB5E5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5)</w:t>
      </w:r>
    </w:p>
    <w:p w:rsidR="003D63DC" w:rsidRDefault="003D63DC" w:rsidP="00FD65E7">
      <w:pPr>
        <w:pStyle w:val="a5"/>
        <w:tabs>
          <w:tab w:val="left" w:pos="0"/>
        </w:tabs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3DC" w:rsidRDefault="003D63DC" w:rsidP="00FD65E7">
      <w:pPr>
        <w:pStyle w:val="a5"/>
        <w:tabs>
          <w:tab w:val="left" w:pos="0"/>
        </w:tabs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6C24" w:rsidRDefault="002F6C24" w:rsidP="00FD65E7">
      <w:pPr>
        <w:pStyle w:val="a5"/>
        <w:tabs>
          <w:tab w:val="left" w:pos="0"/>
        </w:tabs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6BAF" w:rsidRDefault="002F6C24" w:rsidP="002F6C24">
      <w:pPr>
        <w:pStyle w:val="a5"/>
        <w:numPr>
          <w:ilvl w:val="1"/>
          <w:numId w:val="13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FB5E54" w:rsidRPr="00FB5E54">
        <w:rPr>
          <w:rFonts w:ascii="Times New Roman" w:hAnsi="Times New Roman" w:cs="Times New Roman"/>
          <w:b/>
          <w:sz w:val="28"/>
          <w:szCs w:val="28"/>
          <w:lang w:eastAsia="ru-RU"/>
        </w:rPr>
        <w:t>Выбор лучшей идеи</w:t>
      </w:r>
    </w:p>
    <w:p w:rsidR="003D63DC" w:rsidRPr="00FB5E54" w:rsidRDefault="003D63DC" w:rsidP="00FD65E7">
      <w:pPr>
        <w:pStyle w:val="a5"/>
        <w:tabs>
          <w:tab w:val="left" w:pos="0"/>
        </w:tabs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053" w:rsidRPr="0016421B" w:rsidRDefault="00091053" w:rsidP="003D63DC">
      <w:pPr>
        <w:pStyle w:val="a5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Pr="0016421B">
        <w:rPr>
          <w:rFonts w:ascii="Times New Roman" w:hAnsi="Times New Roman" w:cs="Times New Roman"/>
          <w:sz w:val="28"/>
          <w:szCs w:val="28"/>
          <w:lang w:eastAsia="ru-RU"/>
        </w:rPr>
        <w:t>Выбираю дерево в форме макета бансая, так как для этого варианта поделки не придётся закупать материал и в отличи</w:t>
      </w:r>
      <w:r w:rsidR="002B267A" w:rsidRPr="001642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 от других поделок эта самая простая по технике выполнения</w:t>
      </w:r>
      <w:r w:rsidR="00894635">
        <w:rPr>
          <w:rFonts w:ascii="Times New Roman" w:hAnsi="Times New Roman" w:cs="Times New Roman"/>
          <w:sz w:val="28"/>
          <w:szCs w:val="28"/>
          <w:lang w:eastAsia="ru-RU"/>
        </w:rPr>
        <w:t xml:space="preserve"> работа, не требующая больших денежных затрат</w:t>
      </w: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91053" w:rsidRPr="0016421B" w:rsidRDefault="00091053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E34" w:rsidRDefault="00A86E34" w:rsidP="00FD65E7">
      <w:pPr>
        <w:pStyle w:val="a5"/>
        <w:tabs>
          <w:tab w:val="left" w:pos="0"/>
        </w:tabs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5E54" w:rsidRDefault="002F6C24" w:rsidP="002F6C24">
      <w:pPr>
        <w:pStyle w:val="a5"/>
        <w:numPr>
          <w:ilvl w:val="1"/>
          <w:numId w:val="13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E54">
        <w:rPr>
          <w:rFonts w:ascii="Times New Roman" w:hAnsi="Times New Roman" w:cs="Times New Roman"/>
          <w:b/>
          <w:sz w:val="28"/>
          <w:szCs w:val="28"/>
          <w:lang w:eastAsia="ru-RU"/>
        </w:rPr>
        <w:t>Выбор материалов для дерева</w:t>
      </w:r>
    </w:p>
    <w:p w:rsidR="002B267A" w:rsidRPr="00FB5E54" w:rsidRDefault="002B267A" w:rsidP="00FD65E7">
      <w:pPr>
        <w:pStyle w:val="a5"/>
        <w:tabs>
          <w:tab w:val="left" w:pos="0"/>
        </w:tabs>
        <w:spacing w:line="360" w:lineRule="auto"/>
        <w:ind w:left="6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53" w:rsidRPr="0016421B" w:rsidRDefault="00091053" w:rsidP="002B267A">
      <w:pPr>
        <w:pStyle w:val="a5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Я пошла в гараж моего папы и взяла проволоку (нихром) – 5 метров, для основы дерева. В кладовке я нашла старые ненужные подставки под цветы. На кухне в столе я взяла фольгу, а гуашь и цветную бумагу я </w:t>
      </w:r>
      <w:r w:rsidR="00894635">
        <w:rPr>
          <w:rFonts w:ascii="Times New Roman" w:hAnsi="Times New Roman" w:cs="Times New Roman"/>
          <w:sz w:val="28"/>
          <w:szCs w:val="28"/>
          <w:lang w:eastAsia="ru-RU"/>
        </w:rPr>
        <w:t xml:space="preserve">нашла </w:t>
      </w: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 у себя в шкафу. Когда я искала гуашь, то вспомнила, что у меня есть стеклянные украшения, которые хорошо впишутся в декор дерева. </w:t>
      </w:r>
    </w:p>
    <w:p w:rsidR="00091053" w:rsidRPr="0016421B" w:rsidRDefault="00091053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53" w:rsidRDefault="002F6C24" w:rsidP="002F6C24">
      <w:pPr>
        <w:pStyle w:val="a5"/>
        <w:numPr>
          <w:ilvl w:val="1"/>
          <w:numId w:val="13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053" w:rsidRPr="0016421B">
        <w:rPr>
          <w:rFonts w:ascii="Times New Roman" w:hAnsi="Times New Roman" w:cs="Times New Roman"/>
          <w:b/>
          <w:sz w:val="28"/>
          <w:szCs w:val="28"/>
          <w:lang w:eastAsia="ru-RU"/>
        </w:rPr>
        <w:t>Расчёты денежных затрат</w:t>
      </w:r>
    </w:p>
    <w:p w:rsidR="002B267A" w:rsidRPr="0016421B" w:rsidRDefault="002B267A" w:rsidP="00FD65E7">
      <w:pPr>
        <w:pStyle w:val="a5"/>
        <w:tabs>
          <w:tab w:val="left" w:pos="0"/>
        </w:tabs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53" w:rsidRPr="0016421B" w:rsidRDefault="00091053" w:rsidP="002B267A">
      <w:pPr>
        <w:pStyle w:val="a5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Так как я собрала весь материал из подручных средств, то никаких затрат не было.</w:t>
      </w:r>
      <w:r w:rsidR="00894635">
        <w:rPr>
          <w:rFonts w:ascii="Times New Roman" w:hAnsi="Times New Roman" w:cs="Times New Roman"/>
          <w:sz w:val="28"/>
          <w:szCs w:val="28"/>
          <w:lang w:eastAsia="ru-RU"/>
        </w:rPr>
        <w:t xml:space="preserve"> Что очень хорошо для экономии семейного бюджета.</w:t>
      </w:r>
    </w:p>
    <w:p w:rsidR="00091053" w:rsidRPr="0016421B" w:rsidRDefault="00091053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53" w:rsidRDefault="00091053" w:rsidP="002F6C24">
      <w:pPr>
        <w:pStyle w:val="a5"/>
        <w:numPr>
          <w:ilvl w:val="1"/>
          <w:numId w:val="6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Технология </w:t>
      </w:r>
      <w:r w:rsidR="00FB5E54">
        <w:rPr>
          <w:rFonts w:ascii="Times New Roman" w:hAnsi="Times New Roman" w:cs="Times New Roman"/>
          <w:b/>
          <w:sz w:val="28"/>
          <w:szCs w:val="28"/>
          <w:lang w:eastAsia="ru-RU"/>
        </w:rPr>
        <w:t>изготовления дерева</w:t>
      </w:r>
    </w:p>
    <w:p w:rsidR="002B267A" w:rsidRPr="0016421B" w:rsidRDefault="002B267A" w:rsidP="00FD65E7">
      <w:pPr>
        <w:pStyle w:val="a5"/>
        <w:tabs>
          <w:tab w:val="left" w:pos="0"/>
        </w:tabs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53" w:rsidRPr="0016421B" w:rsidRDefault="00091053" w:rsidP="002B267A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При изготовлении поделки выполнить эскиз дерева на кальке, для коррекции формы в процессе работы</w:t>
      </w:r>
      <w:r w:rsidR="00894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635" w:rsidRPr="0016421B">
        <w:rPr>
          <w:rFonts w:ascii="Times New Roman" w:hAnsi="Times New Roman" w:cs="Times New Roman"/>
          <w:sz w:val="28"/>
          <w:szCs w:val="28"/>
          <w:lang w:eastAsia="ru-RU"/>
        </w:rPr>
        <w:t>(этот шаг не является обязательным)</w:t>
      </w:r>
      <w:r w:rsidRPr="001642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053" w:rsidRPr="0016421B" w:rsidRDefault="00091053" w:rsidP="002B267A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Берём подставку под цветы и делаем 6 дырок на одинаковом расстоянии друг от друга.</w:t>
      </w:r>
      <w:r w:rsidR="00FB5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1053" w:rsidRPr="0016421B" w:rsidRDefault="00091053" w:rsidP="002B267A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Берём проволоку и отрезаем 6 кусочков одинаковой длины так, чтобы они были по длине в 2 раза больше, чем планируемая высота дерева. Сгибаем проволоку пополам, формируя внизу петли.</w:t>
      </w:r>
    </w:p>
    <w:p w:rsidR="00091053" w:rsidRPr="0016421B" w:rsidRDefault="00091053" w:rsidP="002B267A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Скручиваем проволоку, формируя ствол и ветки. Чтобы дерево было пышнее, для изготовления дополнительные мелких веток используем проволоку меньшего диаметра. Добавляя ветки к дереву, располагаем их на свое усмотрение, плотно прикручивая их к стволу.</w:t>
      </w:r>
    </w:p>
    <w:p w:rsidR="00091053" w:rsidRPr="0016421B" w:rsidRDefault="00091053" w:rsidP="002B267A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Алюминиевой фольгой оборачиваем дерево. Стараемся более плотно укладывать фольгу. Хорошо уложенная фольга имитирует фактуру коры дерева.</w:t>
      </w:r>
    </w:p>
    <w:p w:rsidR="00091053" w:rsidRPr="0016421B" w:rsidRDefault="00091053" w:rsidP="002B267A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Покрываем кору коричневой гуашью. Даем краске высохнуть.</w:t>
      </w:r>
    </w:p>
    <w:p w:rsidR="00091053" w:rsidRPr="0016421B" w:rsidRDefault="00091053" w:rsidP="002B267A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Берём листы бумаги и складываем их в гармошку.</w:t>
      </w:r>
    </w:p>
    <w:p w:rsidR="00091053" w:rsidRPr="0016421B" w:rsidRDefault="00091053" w:rsidP="002B267A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Прикрепляем бумагу к концу ветки, закрепляя её проволокой посередине.</w:t>
      </w:r>
    </w:p>
    <w:p w:rsidR="00091053" w:rsidRPr="0016421B" w:rsidRDefault="00091053" w:rsidP="002B267A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>На остальные мелкие ветки надеваем стеклянные украшения.</w:t>
      </w:r>
    </w:p>
    <w:p w:rsidR="00091053" w:rsidRPr="00A86E34" w:rsidRDefault="00091053" w:rsidP="002B267A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E34">
        <w:rPr>
          <w:rFonts w:ascii="Times New Roman" w:hAnsi="Times New Roman" w:cs="Times New Roman"/>
          <w:sz w:val="28"/>
          <w:szCs w:val="28"/>
          <w:lang w:eastAsia="ru-RU"/>
        </w:rPr>
        <w:t xml:space="preserve">Дерево </w:t>
      </w:r>
      <w:r w:rsidR="00A86E34" w:rsidRPr="00A86E34">
        <w:rPr>
          <w:rFonts w:ascii="Times New Roman" w:hAnsi="Times New Roman" w:cs="Times New Roman"/>
          <w:sz w:val="28"/>
          <w:szCs w:val="28"/>
          <w:lang w:eastAsia="ru-RU"/>
        </w:rPr>
        <w:t>готово (приложение 6)</w:t>
      </w:r>
    </w:p>
    <w:p w:rsidR="00091053" w:rsidRDefault="00091053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53" w:rsidRDefault="00091053" w:rsidP="00FD65E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91053" w:rsidRDefault="00091053" w:rsidP="00FD65E7">
      <w:pPr>
        <w:pStyle w:val="a5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14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2B267A" w:rsidRPr="00EC014C" w:rsidRDefault="002B267A" w:rsidP="00FD65E7">
      <w:pPr>
        <w:pStyle w:val="a5"/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053" w:rsidRDefault="00091053" w:rsidP="002B26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Моей маме очень понравился мой необычный </w:t>
      </w:r>
      <w:r w:rsidR="002B267A" w:rsidRPr="0016421B">
        <w:rPr>
          <w:rFonts w:ascii="Times New Roman" w:hAnsi="Times New Roman" w:cs="Times New Roman"/>
          <w:sz w:val="28"/>
          <w:szCs w:val="28"/>
          <w:lang w:eastAsia="ru-RU"/>
        </w:rPr>
        <w:t>подарок,</w:t>
      </w: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 и я</w:t>
      </w:r>
      <w:r w:rsidR="001F5D32">
        <w:rPr>
          <w:rFonts w:ascii="Times New Roman" w:hAnsi="Times New Roman" w:cs="Times New Roman"/>
          <w:sz w:val="28"/>
          <w:szCs w:val="28"/>
          <w:lang w:eastAsia="ru-RU"/>
        </w:rPr>
        <w:t xml:space="preserve"> сама</w:t>
      </w: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 была очень довольна, что смогла </w:t>
      </w:r>
      <w:r w:rsidR="00A86E34">
        <w:rPr>
          <w:rFonts w:ascii="Times New Roman" w:hAnsi="Times New Roman" w:cs="Times New Roman"/>
          <w:sz w:val="28"/>
          <w:szCs w:val="28"/>
          <w:lang w:eastAsia="ru-RU"/>
        </w:rPr>
        <w:t>самостоятельно  выполнить</w:t>
      </w:r>
      <w:r w:rsidR="001F5D32">
        <w:rPr>
          <w:rFonts w:ascii="Times New Roman" w:hAnsi="Times New Roman" w:cs="Times New Roman"/>
          <w:sz w:val="28"/>
          <w:szCs w:val="28"/>
          <w:lang w:eastAsia="ru-RU"/>
        </w:rPr>
        <w:t xml:space="preserve"> данную работу, сделать ее и удивить маму</w:t>
      </w:r>
      <w:r w:rsidRPr="0016421B">
        <w:rPr>
          <w:rFonts w:ascii="Times New Roman" w:hAnsi="Times New Roman" w:cs="Times New Roman"/>
          <w:sz w:val="28"/>
          <w:szCs w:val="28"/>
          <w:lang w:eastAsia="ru-RU"/>
        </w:rPr>
        <w:t xml:space="preserve"> своим мастерством.</w:t>
      </w:r>
      <w:r w:rsidR="001F5D32">
        <w:rPr>
          <w:rFonts w:ascii="Times New Roman" w:hAnsi="Times New Roman" w:cs="Times New Roman"/>
          <w:sz w:val="28"/>
          <w:szCs w:val="28"/>
          <w:lang w:eastAsia="ru-RU"/>
        </w:rPr>
        <w:t xml:space="preserve"> Также я могу научить делать такую работу и других учащихся нашей школы. В дальнейшем я еще попробую выполнить похожую работу, а, может быть и работы, для своих родственников и знакомых.</w:t>
      </w:r>
    </w:p>
    <w:p w:rsidR="002F6C24" w:rsidRPr="00091053" w:rsidRDefault="002F6C24" w:rsidP="002B26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</w:p>
    <w:p w:rsidR="0049077E" w:rsidRDefault="00EC014C" w:rsidP="00FD65E7">
      <w:pPr>
        <w:spacing w:line="360" w:lineRule="auto"/>
        <w:rPr>
          <w:lang w:eastAsia="ru-RU"/>
        </w:rPr>
      </w:pPr>
      <w:r>
        <w:rPr>
          <w:lang w:eastAsia="ru-RU"/>
        </w:rPr>
        <w:br w:type="page"/>
      </w:r>
    </w:p>
    <w:p w:rsidR="0049077E" w:rsidRDefault="0049077E" w:rsidP="002B267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9077E">
        <w:rPr>
          <w:rFonts w:ascii="Times New Roman" w:hAnsi="Times New Roman" w:cs="Times New Roman"/>
          <w:b/>
          <w:sz w:val="28"/>
          <w:lang w:eastAsia="ru-RU"/>
        </w:rPr>
        <w:lastRenderedPageBreak/>
        <w:t xml:space="preserve">Список </w:t>
      </w:r>
      <w:r w:rsidR="001F5D32">
        <w:rPr>
          <w:rFonts w:ascii="Times New Roman" w:hAnsi="Times New Roman" w:cs="Times New Roman"/>
          <w:b/>
          <w:sz w:val="28"/>
          <w:lang w:eastAsia="ru-RU"/>
        </w:rPr>
        <w:t xml:space="preserve">используемой </w:t>
      </w:r>
      <w:r w:rsidRPr="0049077E">
        <w:rPr>
          <w:rFonts w:ascii="Times New Roman" w:hAnsi="Times New Roman" w:cs="Times New Roman"/>
          <w:b/>
          <w:sz w:val="28"/>
          <w:lang w:eastAsia="ru-RU"/>
        </w:rPr>
        <w:t>литературы</w:t>
      </w:r>
    </w:p>
    <w:p w:rsidR="001F5D32" w:rsidRDefault="001F5D32" w:rsidP="00FD65E7">
      <w:pPr>
        <w:pStyle w:val="a5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</w:p>
    <w:p w:rsidR="0049077E" w:rsidRPr="002B267A" w:rsidRDefault="0049077E" w:rsidP="00FD65E7">
      <w:pPr>
        <w:pStyle w:val="a5"/>
        <w:numPr>
          <w:ilvl w:val="0"/>
          <w:numId w:val="12"/>
        </w:numPr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7A">
        <w:rPr>
          <w:rFonts w:ascii="Times New Roman" w:hAnsi="Times New Roman" w:cs="Times New Roman"/>
          <w:sz w:val="28"/>
          <w:lang w:val="en-US" w:eastAsia="ru-RU"/>
        </w:rPr>
        <w:t>https</w:t>
      </w:r>
      <w:r w:rsidRPr="002B267A">
        <w:rPr>
          <w:rFonts w:ascii="Times New Roman" w:hAnsi="Times New Roman" w:cs="Times New Roman"/>
          <w:sz w:val="28"/>
          <w:lang w:eastAsia="ru-RU"/>
        </w:rPr>
        <w:t>//</w:t>
      </w:r>
      <w:proofErr w:type="spellStart"/>
      <w:r w:rsidRPr="002B267A">
        <w:rPr>
          <w:rFonts w:ascii="Times New Roman" w:hAnsi="Times New Roman" w:cs="Times New Roman"/>
          <w:sz w:val="28"/>
          <w:lang w:val="en-US" w:eastAsia="ru-RU"/>
        </w:rPr>
        <w:t>womanadvice</w:t>
      </w:r>
      <w:proofErr w:type="spellEnd"/>
      <w:r w:rsidRPr="002B267A">
        <w:rPr>
          <w:rFonts w:ascii="Times New Roman" w:hAnsi="Times New Roman" w:cs="Times New Roman"/>
          <w:sz w:val="28"/>
          <w:lang w:eastAsia="ru-RU"/>
        </w:rPr>
        <w:t>.</w:t>
      </w:r>
      <w:proofErr w:type="spellStart"/>
      <w:r w:rsidRPr="002B267A">
        <w:rPr>
          <w:rFonts w:ascii="Times New Roman" w:hAnsi="Times New Roman" w:cs="Times New Roman"/>
          <w:sz w:val="28"/>
          <w:lang w:val="en-US" w:eastAsia="ru-RU"/>
        </w:rPr>
        <w:t>ru</w:t>
      </w:r>
      <w:proofErr w:type="spellEnd"/>
      <w:r w:rsidRPr="002B267A">
        <w:rPr>
          <w:rFonts w:ascii="Times New Roman" w:hAnsi="Times New Roman" w:cs="Times New Roman"/>
          <w:sz w:val="28"/>
          <w:lang w:eastAsia="ru-RU"/>
        </w:rPr>
        <w:t>/</w:t>
      </w:r>
      <w:proofErr w:type="spellStart"/>
      <w:r w:rsidRPr="002B267A">
        <w:rPr>
          <w:rFonts w:ascii="Times New Roman" w:hAnsi="Times New Roman" w:cs="Times New Roman"/>
          <w:sz w:val="28"/>
          <w:lang w:val="en-US" w:eastAsia="ru-RU"/>
        </w:rPr>
        <w:t>derevo</w:t>
      </w:r>
      <w:proofErr w:type="spellEnd"/>
      <w:r w:rsidRPr="002B267A">
        <w:rPr>
          <w:rFonts w:ascii="Times New Roman" w:hAnsi="Times New Roman" w:cs="Times New Roman"/>
          <w:sz w:val="28"/>
          <w:lang w:eastAsia="ru-RU"/>
        </w:rPr>
        <w:t>-</w:t>
      </w:r>
      <w:proofErr w:type="spellStart"/>
      <w:r w:rsidRPr="002B267A">
        <w:rPr>
          <w:rFonts w:ascii="Times New Roman" w:hAnsi="Times New Roman" w:cs="Times New Roman"/>
          <w:sz w:val="28"/>
          <w:lang w:val="en-US" w:eastAsia="ru-RU"/>
        </w:rPr>
        <w:t>iz</w:t>
      </w:r>
      <w:proofErr w:type="spellEnd"/>
      <w:r w:rsidRPr="002B267A">
        <w:rPr>
          <w:rFonts w:ascii="Times New Roman" w:hAnsi="Times New Roman" w:cs="Times New Roman"/>
          <w:sz w:val="28"/>
          <w:lang w:eastAsia="ru-RU"/>
        </w:rPr>
        <w:t>-</w:t>
      </w:r>
      <w:proofErr w:type="spellStart"/>
      <w:r w:rsidRPr="002B267A">
        <w:rPr>
          <w:rFonts w:ascii="Times New Roman" w:hAnsi="Times New Roman" w:cs="Times New Roman"/>
          <w:sz w:val="28"/>
          <w:lang w:val="en-US" w:eastAsia="ru-RU"/>
        </w:rPr>
        <w:t>provoloki</w:t>
      </w:r>
      <w:proofErr w:type="spellEnd"/>
      <w:r w:rsidRPr="002B267A">
        <w:rPr>
          <w:rFonts w:ascii="Times New Roman" w:hAnsi="Times New Roman" w:cs="Times New Roman"/>
          <w:sz w:val="28"/>
          <w:lang w:eastAsia="ru-RU"/>
        </w:rPr>
        <w:t>-</w:t>
      </w:r>
      <w:proofErr w:type="spellStart"/>
      <w:r w:rsidRPr="002B267A">
        <w:rPr>
          <w:rFonts w:ascii="Times New Roman" w:hAnsi="Times New Roman" w:cs="Times New Roman"/>
          <w:sz w:val="28"/>
          <w:lang w:val="en-US" w:eastAsia="ru-RU"/>
        </w:rPr>
        <w:t>svoimi</w:t>
      </w:r>
      <w:proofErr w:type="spellEnd"/>
      <w:r w:rsidRPr="002B267A">
        <w:rPr>
          <w:rFonts w:ascii="Times New Roman" w:hAnsi="Times New Roman" w:cs="Times New Roman"/>
          <w:sz w:val="28"/>
          <w:lang w:eastAsia="ru-RU"/>
        </w:rPr>
        <w:t>-</w:t>
      </w:r>
      <w:proofErr w:type="spellStart"/>
      <w:r w:rsidRPr="002B267A">
        <w:rPr>
          <w:rFonts w:ascii="Times New Roman" w:hAnsi="Times New Roman" w:cs="Times New Roman"/>
          <w:sz w:val="28"/>
          <w:lang w:val="en-US" w:eastAsia="ru-RU"/>
        </w:rPr>
        <w:t>rukami</w:t>
      </w:r>
      <w:proofErr w:type="spellEnd"/>
      <w:r w:rsidR="002B267A" w:rsidRPr="002B267A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7E" w:rsidRDefault="0049077E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0CC" w:rsidRPr="00185714" w:rsidRDefault="003010CC" w:rsidP="00FD65E7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74D" w:rsidRDefault="001A774D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Pr="0049077E" w:rsidRDefault="00F1613B" w:rsidP="00F1613B">
      <w:pPr>
        <w:spacing w:line="360" w:lineRule="auto"/>
        <w:jc w:val="right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470535</wp:posOffset>
            </wp:positionV>
            <wp:extent cx="5764530" cy="4433570"/>
            <wp:effectExtent l="19050" t="0" r="7620" b="0"/>
            <wp:wrapSquare wrapText="bothSides"/>
            <wp:docPr id="8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45AF2D6-32BB-BF42-9808-F86F0AE192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45AF2D6-32BB-BF42-9808-F86F0AE192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77E">
        <w:rPr>
          <w:rFonts w:ascii="Times New Roman" w:hAnsi="Times New Roman" w:cs="Times New Roman"/>
          <w:b/>
          <w:sz w:val="28"/>
          <w:lang w:eastAsia="ru-RU"/>
        </w:rPr>
        <w:t>Приложение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1</w:t>
      </w: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Вариант 1: </w:t>
      </w:r>
      <w:r w:rsidRPr="00EC014C">
        <w:rPr>
          <w:rFonts w:ascii="Times New Roman" w:hAnsi="Times New Roman" w:cs="Times New Roman"/>
          <w:sz w:val="28"/>
          <w:lang w:eastAsia="ru-RU"/>
        </w:rPr>
        <w:t xml:space="preserve">Металлический каркас дерева находится внутри металлического круга, листья выполнены из проволоки. </w:t>
      </w: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Pr="002B267A" w:rsidRDefault="00F1613B" w:rsidP="00F1613B">
      <w:pPr>
        <w:pStyle w:val="a5"/>
        <w:spacing w:line="360" w:lineRule="auto"/>
        <w:ind w:firstLine="284"/>
        <w:jc w:val="right"/>
        <w:rPr>
          <w:rFonts w:ascii="Times New Roman" w:hAnsi="Times New Roman" w:cs="Times New Roman"/>
          <w:b/>
          <w:sz w:val="28"/>
          <w:lang w:eastAsia="ru-RU"/>
        </w:rPr>
      </w:pPr>
      <w:r w:rsidRPr="002B267A">
        <w:rPr>
          <w:rFonts w:ascii="Times New Roman" w:hAnsi="Times New Roman" w:cs="Times New Roman"/>
          <w:b/>
          <w:sz w:val="28"/>
          <w:lang w:eastAsia="ru-RU"/>
        </w:rPr>
        <w:lastRenderedPageBreak/>
        <w:t>Приложение 2</w:t>
      </w: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  <w:r w:rsidRPr="0049077E">
        <w:rPr>
          <w:noProof/>
          <w:lang w:eastAsia="ru-RU"/>
        </w:rPr>
        <w:drawing>
          <wp:inline distT="0" distB="0" distL="0" distR="0">
            <wp:extent cx="5945922" cy="5781675"/>
            <wp:effectExtent l="19050" t="0" r="0" b="0"/>
            <wp:docPr id="9" name="Рисунок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54B002B-8A97-604D-A540-816AD7484F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54B002B-8A97-604D-A540-816AD7484F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78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3B" w:rsidRPr="00EC014C" w:rsidRDefault="00F1613B" w:rsidP="00F1613B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Вариант 2: </w:t>
      </w:r>
      <w:r w:rsidRPr="0049077E">
        <w:rPr>
          <w:rFonts w:ascii="Times New Roman" w:hAnsi="Times New Roman" w:cs="Times New Roman"/>
          <w:sz w:val="28"/>
          <w:lang w:eastAsia="ru-RU"/>
        </w:rPr>
        <w:t>Металлический каркас дерева из проволоки выполнено в форме макета дуба, ствол и ветки завёрнуты в фольгу и покрашены коричневой гуашью, листья выполнены из бисера.</w:t>
      </w:r>
    </w:p>
    <w:p w:rsidR="00F1613B" w:rsidRDefault="00F1613B" w:rsidP="00F1613B">
      <w:pPr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spacing w:line="360" w:lineRule="auto"/>
        <w:ind w:firstLine="284"/>
        <w:rPr>
          <w:rFonts w:ascii="Times New Roman" w:hAnsi="Times New Roman" w:cs="Times New Roman"/>
          <w:sz w:val="28"/>
          <w:lang w:eastAsia="ru-RU"/>
        </w:rPr>
      </w:pPr>
    </w:p>
    <w:p w:rsidR="00F1613B" w:rsidRDefault="00F1613B" w:rsidP="00F1613B">
      <w:pPr>
        <w:spacing w:line="360" w:lineRule="auto"/>
        <w:ind w:firstLine="284"/>
        <w:jc w:val="right"/>
        <w:rPr>
          <w:rFonts w:ascii="Times New Roman" w:hAnsi="Times New Roman" w:cs="Times New Roman"/>
          <w:b/>
          <w:sz w:val="28"/>
          <w:lang w:eastAsia="ru-RU"/>
        </w:rPr>
      </w:pPr>
      <w:r w:rsidRPr="00EC24D2">
        <w:rPr>
          <w:rFonts w:ascii="Times New Roman" w:hAnsi="Times New Roman" w:cs="Times New Roman"/>
          <w:b/>
          <w:sz w:val="28"/>
          <w:lang w:eastAsia="ru-RU"/>
        </w:rPr>
        <w:t>Приложение 3</w:t>
      </w:r>
    </w:p>
    <w:p w:rsidR="00F1613B" w:rsidRPr="00EC24D2" w:rsidRDefault="00F1613B" w:rsidP="00F1613B">
      <w:pPr>
        <w:spacing w:line="360" w:lineRule="auto"/>
        <w:ind w:firstLine="284"/>
        <w:jc w:val="right"/>
        <w:rPr>
          <w:rFonts w:ascii="Times New Roman" w:hAnsi="Times New Roman" w:cs="Times New Roman"/>
          <w:b/>
          <w:sz w:val="28"/>
          <w:lang w:eastAsia="ru-RU"/>
        </w:rPr>
      </w:pPr>
    </w:p>
    <w:p w:rsidR="00F1613B" w:rsidRPr="00091053" w:rsidRDefault="00F1613B" w:rsidP="00F1613B">
      <w:pPr>
        <w:spacing w:line="360" w:lineRule="auto"/>
        <w:rPr>
          <w:lang w:eastAsia="ru-RU"/>
        </w:rPr>
      </w:pPr>
      <w:r w:rsidRPr="0049077E">
        <w:rPr>
          <w:noProof/>
          <w:lang w:eastAsia="ru-RU"/>
        </w:rPr>
        <w:drawing>
          <wp:inline distT="0" distB="0" distL="0" distR="0">
            <wp:extent cx="5584308" cy="4019107"/>
            <wp:effectExtent l="19050" t="0" r="0" b="0"/>
            <wp:docPr id="10" name="Рисунок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C011B7D-82DC-514B-978C-12C2D60E15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C011B7D-82DC-514B-978C-12C2D60E15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073" cy="401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3: </w:t>
      </w:r>
      <w:r w:rsidRPr="0049077E">
        <w:rPr>
          <w:rFonts w:ascii="Times New Roman" w:hAnsi="Times New Roman" w:cs="Times New Roman"/>
          <w:sz w:val="28"/>
          <w:szCs w:val="28"/>
          <w:lang w:eastAsia="ru-RU"/>
        </w:rPr>
        <w:t xml:space="preserve">Металлический каркас дерева из проволоки выполнено в форме макета бансая, ствол и ветки завёрнуты в фольгу и покрашены коричневой гуашью, листья выполнены из зелёной бумаги, сложенной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гармошку и прикреплённой по</w:t>
      </w:r>
      <w:r w:rsidRPr="0049077E">
        <w:rPr>
          <w:rFonts w:ascii="Times New Roman" w:hAnsi="Times New Roman" w:cs="Times New Roman"/>
          <w:sz w:val="28"/>
          <w:szCs w:val="28"/>
          <w:lang w:eastAsia="ru-RU"/>
        </w:rPr>
        <w:t xml:space="preserve">середине листа. </w:t>
      </w: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24D2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F1613B" w:rsidRPr="00EC24D2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7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5286375"/>
            <wp:effectExtent l="19050" t="0" r="0" b="0"/>
            <wp:docPr id="11" name="Рисунок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174F511-48FD-8D48-8A09-8FE948991D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174F511-48FD-8D48-8A09-8FE948991D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306" cy="528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4: </w:t>
      </w:r>
      <w:r w:rsidRPr="0049077E">
        <w:rPr>
          <w:rFonts w:ascii="Times New Roman" w:hAnsi="Times New Roman" w:cs="Times New Roman"/>
          <w:sz w:val="28"/>
          <w:szCs w:val="28"/>
        </w:rPr>
        <w:t xml:space="preserve">Металлический каркас дерева из проволоки выполнено в форме макета цветущего вишнёвого дерева, ствол и ветки завёрнуты в фольгу и покрашены коричневой гуашью, листья и цветы выполнены из бисера. </w:t>
      </w: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613B" w:rsidRPr="00EC24D2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24D2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F1613B" w:rsidRPr="003010CC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sz w:val="28"/>
          <w:szCs w:val="28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7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5895975"/>
            <wp:effectExtent l="19050" t="0" r="0" b="0"/>
            <wp:docPr id="12" name="Рисунок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7A82D09-70D4-824E-9D71-127AA8A355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7A82D09-70D4-824E-9D71-127AA8A355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744" cy="590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Pr="0049077E" w:rsidRDefault="00F1613B" w:rsidP="00F1613B">
      <w:pPr>
        <w:pStyle w:val="a5"/>
        <w:tabs>
          <w:tab w:val="left" w:pos="0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5: </w:t>
      </w:r>
      <w:r w:rsidRPr="0049077E">
        <w:rPr>
          <w:rFonts w:ascii="Times New Roman" w:hAnsi="Times New Roman" w:cs="Times New Roman"/>
          <w:sz w:val="28"/>
          <w:szCs w:val="28"/>
        </w:rPr>
        <w:t xml:space="preserve">Металлический каркас дерева находится внутри сердца, листья выполнены из бисера. </w:t>
      </w: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24D2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6</w:t>
      </w:r>
    </w:p>
    <w:p w:rsidR="00F1613B" w:rsidRPr="00EC24D2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E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9875" cy="5588345"/>
            <wp:effectExtent l="19050" t="0" r="3175" b="0"/>
            <wp:docPr id="13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4103E97-993C-0C4D-9362-25892972DB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4103E97-993C-0C4D-9362-25892972DB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55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3B" w:rsidRDefault="00F1613B" w:rsidP="00F1613B">
      <w:pPr>
        <w:pStyle w:val="a5"/>
        <w:tabs>
          <w:tab w:val="left" w:pos="0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Конечный результат моей работы.</w:t>
      </w:r>
    </w:p>
    <w:p w:rsidR="00F1613B" w:rsidRDefault="00F1613B" w:rsidP="00F1613B"/>
    <w:p w:rsidR="00F1613B" w:rsidRPr="003010CC" w:rsidRDefault="00F1613B" w:rsidP="00FD65E7">
      <w:pPr>
        <w:pStyle w:val="a5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1613B" w:rsidRPr="003010CC" w:rsidSect="00364D4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E7" w:rsidRDefault="00FD65E7" w:rsidP="00FD65E7">
      <w:pPr>
        <w:spacing w:after="0" w:line="240" w:lineRule="auto"/>
      </w:pPr>
      <w:r>
        <w:separator/>
      </w:r>
    </w:p>
  </w:endnote>
  <w:endnote w:type="continuationSeparator" w:id="1">
    <w:p w:rsidR="00FD65E7" w:rsidRDefault="00FD65E7" w:rsidP="00FD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3552"/>
      <w:docPartObj>
        <w:docPartGallery w:val="Page Numbers (Bottom of Page)"/>
        <w:docPartUnique/>
      </w:docPartObj>
    </w:sdtPr>
    <w:sdtContent>
      <w:p w:rsidR="00FD65E7" w:rsidRDefault="00FD65E7">
        <w:pPr>
          <w:pStyle w:val="ab"/>
          <w:jc w:val="right"/>
        </w:pPr>
        <w:fldSimple w:instr=" PAGE   \* MERGEFORMAT ">
          <w:r w:rsidR="00F1613B">
            <w:rPr>
              <w:noProof/>
            </w:rPr>
            <w:t>2</w:t>
          </w:r>
        </w:fldSimple>
      </w:p>
    </w:sdtContent>
  </w:sdt>
  <w:p w:rsidR="00FD65E7" w:rsidRDefault="00FD65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E7" w:rsidRDefault="00FD65E7" w:rsidP="00FD65E7">
      <w:pPr>
        <w:spacing w:after="0" w:line="240" w:lineRule="auto"/>
      </w:pPr>
      <w:r>
        <w:separator/>
      </w:r>
    </w:p>
  </w:footnote>
  <w:footnote w:type="continuationSeparator" w:id="1">
    <w:p w:rsidR="00FD65E7" w:rsidRDefault="00FD65E7" w:rsidP="00FD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AE1"/>
    <w:multiLevelType w:val="multilevel"/>
    <w:tmpl w:val="D13EF18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>
    <w:nsid w:val="0A631A05"/>
    <w:multiLevelType w:val="hybridMultilevel"/>
    <w:tmpl w:val="F326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700E"/>
    <w:multiLevelType w:val="multilevel"/>
    <w:tmpl w:val="CCC668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3">
    <w:nsid w:val="1305558A"/>
    <w:multiLevelType w:val="hybridMultilevel"/>
    <w:tmpl w:val="60FC1CA2"/>
    <w:lvl w:ilvl="0" w:tplc="53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7E50D6"/>
    <w:multiLevelType w:val="multilevel"/>
    <w:tmpl w:val="DFBA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14B23"/>
    <w:multiLevelType w:val="hybridMultilevel"/>
    <w:tmpl w:val="B9103FE8"/>
    <w:lvl w:ilvl="0" w:tplc="53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8D1E8F"/>
    <w:multiLevelType w:val="hybridMultilevel"/>
    <w:tmpl w:val="F33E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24970"/>
    <w:multiLevelType w:val="hybridMultilevel"/>
    <w:tmpl w:val="5F54B7F6"/>
    <w:lvl w:ilvl="0" w:tplc="E898A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3101FB"/>
    <w:multiLevelType w:val="multilevel"/>
    <w:tmpl w:val="E09425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9">
    <w:nsid w:val="68B94A11"/>
    <w:multiLevelType w:val="hybridMultilevel"/>
    <w:tmpl w:val="69D468BC"/>
    <w:lvl w:ilvl="0" w:tplc="8EE803F0">
      <w:start w:val="1"/>
      <w:numFmt w:val="decimal"/>
      <w:lvlText w:val="%1."/>
      <w:lvlJc w:val="left"/>
      <w:pPr>
        <w:ind w:left="800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E86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2F1343"/>
    <w:multiLevelType w:val="hybridMultilevel"/>
    <w:tmpl w:val="D8D6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C5B23"/>
    <w:multiLevelType w:val="multilevel"/>
    <w:tmpl w:val="29F4C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3">
    <w:nsid w:val="781222E9"/>
    <w:multiLevelType w:val="hybridMultilevel"/>
    <w:tmpl w:val="27B0D046"/>
    <w:lvl w:ilvl="0" w:tplc="53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F941D2"/>
    <w:multiLevelType w:val="hybridMultilevel"/>
    <w:tmpl w:val="524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51C"/>
    <w:rsid w:val="00091053"/>
    <w:rsid w:val="0016421B"/>
    <w:rsid w:val="00185714"/>
    <w:rsid w:val="001A5CAA"/>
    <w:rsid w:val="001A6BAF"/>
    <w:rsid w:val="001A774D"/>
    <w:rsid w:val="001D6FFC"/>
    <w:rsid w:val="001F5D32"/>
    <w:rsid w:val="00283C80"/>
    <w:rsid w:val="002B267A"/>
    <w:rsid w:val="002D415B"/>
    <w:rsid w:val="002F6C24"/>
    <w:rsid w:val="003010CC"/>
    <w:rsid w:val="00364D46"/>
    <w:rsid w:val="003654C1"/>
    <w:rsid w:val="003D63DC"/>
    <w:rsid w:val="0049077E"/>
    <w:rsid w:val="004D71DB"/>
    <w:rsid w:val="0053254D"/>
    <w:rsid w:val="0055576F"/>
    <w:rsid w:val="0056559C"/>
    <w:rsid w:val="00567EB1"/>
    <w:rsid w:val="005A1967"/>
    <w:rsid w:val="00613D54"/>
    <w:rsid w:val="006606B8"/>
    <w:rsid w:val="00663742"/>
    <w:rsid w:val="00681113"/>
    <w:rsid w:val="0069307F"/>
    <w:rsid w:val="007E2F76"/>
    <w:rsid w:val="007E551C"/>
    <w:rsid w:val="007F635D"/>
    <w:rsid w:val="00877C53"/>
    <w:rsid w:val="0088573D"/>
    <w:rsid w:val="00894635"/>
    <w:rsid w:val="008B4D64"/>
    <w:rsid w:val="009327B8"/>
    <w:rsid w:val="00987C48"/>
    <w:rsid w:val="009D731D"/>
    <w:rsid w:val="00A2620B"/>
    <w:rsid w:val="00A86E34"/>
    <w:rsid w:val="00AA3ACE"/>
    <w:rsid w:val="00AA5034"/>
    <w:rsid w:val="00AC3ADE"/>
    <w:rsid w:val="00AD5BD2"/>
    <w:rsid w:val="00B12517"/>
    <w:rsid w:val="00B270EB"/>
    <w:rsid w:val="00B53402"/>
    <w:rsid w:val="00CC03FE"/>
    <w:rsid w:val="00D06C38"/>
    <w:rsid w:val="00DA0799"/>
    <w:rsid w:val="00DE118E"/>
    <w:rsid w:val="00EC014C"/>
    <w:rsid w:val="00F1613B"/>
    <w:rsid w:val="00F533CF"/>
    <w:rsid w:val="00F97E0F"/>
    <w:rsid w:val="00FB5E54"/>
    <w:rsid w:val="00FD65E7"/>
    <w:rsid w:val="00FD7AAB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D"/>
  </w:style>
  <w:style w:type="paragraph" w:styleId="1">
    <w:name w:val="heading 1"/>
    <w:basedOn w:val="a"/>
    <w:next w:val="a"/>
    <w:link w:val="10"/>
    <w:uiPriority w:val="9"/>
    <w:qFormat/>
    <w:rsid w:val="00091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551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A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10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FD6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D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65E7"/>
  </w:style>
  <w:style w:type="paragraph" w:styleId="ab">
    <w:name w:val="footer"/>
    <w:basedOn w:val="a"/>
    <w:link w:val="ac"/>
    <w:uiPriority w:val="99"/>
    <w:unhideWhenUsed/>
    <w:rsid w:val="00FD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6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D421C"/>
    <w:rsid w:val="009D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EACFEE23E4D8093438E6B1D992A5A">
    <w:name w:val="730EACFEE23E4D8093438E6B1D992A5A"/>
    <w:rsid w:val="009D421C"/>
  </w:style>
  <w:style w:type="paragraph" w:customStyle="1" w:styleId="2AAA2BB2726C47F990062A69E03C1157">
    <w:name w:val="2AAA2BB2726C47F990062A69E03C1157"/>
    <w:rsid w:val="009D421C"/>
  </w:style>
  <w:style w:type="paragraph" w:customStyle="1" w:styleId="D866078689204791B482828A9E73AC2F">
    <w:name w:val="D866078689204791B482828A9E73AC2F"/>
    <w:rsid w:val="009D42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7524-B05C-4D28-98A1-24B1B254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14</cp:revision>
  <cp:lastPrinted>2019-04-26T05:40:00Z</cp:lastPrinted>
  <dcterms:created xsi:type="dcterms:W3CDTF">2019-04-09T23:37:00Z</dcterms:created>
  <dcterms:modified xsi:type="dcterms:W3CDTF">2019-04-26T05:56:00Z</dcterms:modified>
</cp:coreProperties>
</file>